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4E" w:rsidRPr="008E7128" w:rsidRDefault="000F324E" w:rsidP="000F324E">
      <w:pPr>
        <w:spacing w:after="0" w:line="20" w:lineRule="atLeast"/>
        <w:jc w:val="right"/>
        <w:rPr>
          <w:rFonts w:cs="Kalimati"/>
          <w:sz w:val="28"/>
          <w:szCs w:val="26"/>
          <w:cs/>
        </w:rPr>
      </w:pPr>
      <w:r w:rsidRPr="008E7128">
        <w:rPr>
          <w:rFonts w:cs="Kalimati" w:hint="cs"/>
          <w:sz w:val="28"/>
          <w:szCs w:val="26"/>
          <w:cs/>
        </w:rPr>
        <w:t xml:space="preserve">ढाँचा नं. </w:t>
      </w:r>
      <w:r w:rsidR="005D2B7D">
        <w:rPr>
          <w:rFonts w:cs="Kalimati" w:hint="cs"/>
          <w:sz w:val="28"/>
          <w:szCs w:val="26"/>
          <w:cs/>
        </w:rPr>
        <w:t>15</w:t>
      </w:r>
    </w:p>
    <w:p w:rsidR="003D7428" w:rsidRPr="008E7128" w:rsidRDefault="003D7428" w:rsidP="003D7428">
      <w:pPr>
        <w:spacing w:before="120" w:after="120" w:line="240" w:lineRule="auto"/>
        <w:jc w:val="center"/>
        <w:rPr>
          <w:rFonts w:ascii="Himalli" w:hAnsi="Himalli" w:cs="Kalimati"/>
          <w:sz w:val="26"/>
          <w:szCs w:val="26"/>
        </w:rPr>
      </w:pPr>
      <w:r w:rsidRPr="008E7128">
        <w:rPr>
          <w:rFonts w:ascii="Himalli" w:hAnsi="Himalli" w:cs="Kalimati" w:hint="cs"/>
          <w:sz w:val="26"/>
          <w:szCs w:val="26"/>
          <w:cs/>
        </w:rPr>
        <w:t xml:space="preserve">मुलुकी देवानी कार्याविधि </w:t>
      </w:r>
      <w:r w:rsidR="005776C4">
        <w:rPr>
          <w:rFonts w:ascii="Himalli" w:hAnsi="Himalli" w:cs="Kalimati" w:hint="cs"/>
          <w:sz w:val="26"/>
          <w:szCs w:val="26"/>
          <w:cs/>
        </w:rPr>
        <w:t>नियमावली</w:t>
      </w:r>
      <w:r w:rsidR="005776C4">
        <w:rPr>
          <w:rFonts w:ascii="Himalli" w:hAnsi="Himalli" w:cs="Kalimati" w:hint="cs"/>
          <w:sz w:val="26"/>
          <w:szCs w:val="26"/>
        </w:rPr>
        <w:t xml:space="preserve">, </w:t>
      </w:r>
      <w:r w:rsidR="005776C4">
        <w:rPr>
          <w:rFonts w:ascii="Himalli" w:hAnsi="Himalli" w:cs="Kalimati" w:hint="cs"/>
          <w:sz w:val="26"/>
          <w:szCs w:val="26"/>
          <w:cs/>
        </w:rPr>
        <w:t>2075</w:t>
      </w:r>
    </w:p>
    <w:p w:rsidR="005A3915" w:rsidRPr="008E7128" w:rsidRDefault="005A3915" w:rsidP="005A3915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अनुसूची</w:t>
      </w:r>
      <w:r w:rsidRPr="008E7128">
        <w:rPr>
          <w:rFonts w:ascii="Preeti" w:hAnsi="Preeti" w:cs="Kalimati"/>
          <w:sz w:val="23"/>
          <w:szCs w:val="23"/>
        </w:rPr>
        <w:t>–</w:t>
      </w:r>
      <w:r w:rsidRPr="008E7128">
        <w:rPr>
          <w:rFonts w:ascii="Preeti" w:hAnsi="Preeti" w:cs="Kalimati"/>
          <w:sz w:val="23"/>
          <w:szCs w:val="23"/>
          <w:cs/>
        </w:rPr>
        <w:t>१७</w:t>
      </w:r>
    </w:p>
    <w:p w:rsidR="005A3915" w:rsidRPr="008E7128" w:rsidRDefault="005A3915" w:rsidP="005A3915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(नियम ५३ स</w:t>
      </w:r>
      <w:r w:rsidRPr="008E7128">
        <w:rPr>
          <w:rFonts w:ascii="Preeti" w:hAnsi="Preeti" w:cs="Kalimati" w:hint="cs"/>
          <w:sz w:val="23"/>
          <w:szCs w:val="23"/>
          <w:cs/>
        </w:rPr>
        <w:t>ँ</w:t>
      </w:r>
      <w:r w:rsidRPr="008E7128">
        <w:rPr>
          <w:rFonts w:ascii="Preeti" w:hAnsi="Preeti" w:cs="Kalimati"/>
          <w:sz w:val="23"/>
          <w:szCs w:val="23"/>
          <w:cs/>
        </w:rPr>
        <w:t>ग सम्बन्धित)</w:t>
      </w:r>
    </w:p>
    <w:p w:rsidR="005A3915" w:rsidRPr="008E7128" w:rsidRDefault="005A3915" w:rsidP="005A3915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</w:p>
    <w:p w:rsidR="005A3915" w:rsidRPr="008E7128" w:rsidRDefault="005A3915" w:rsidP="005A3915">
      <w:pPr>
        <w:spacing w:after="0" w:line="240" w:lineRule="auto"/>
        <w:jc w:val="center"/>
        <w:rPr>
          <w:rFonts w:ascii="Preeti" w:hAnsi="Preeti" w:cs="Kalimati"/>
          <w:b/>
          <w:bCs/>
          <w:sz w:val="23"/>
          <w:szCs w:val="23"/>
          <w:u w:val="single"/>
        </w:rPr>
      </w:pPr>
      <w:r w:rsidRPr="008E7128">
        <w:rPr>
          <w:rFonts w:ascii="Preeti" w:hAnsi="Preeti" w:cs="Kalimati"/>
          <w:b/>
          <w:bCs/>
          <w:sz w:val="23"/>
          <w:szCs w:val="23"/>
          <w:u w:val="single"/>
          <w:cs/>
        </w:rPr>
        <w:t xml:space="preserve">चलन गर्न दिने </w:t>
      </w:r>
      <w:r w:rsidR="005776C4">
        <w:rPr>
          <w:rFonts w:ascii="Preeti" w:hAnsi="Preeti" w:cs="Kalimati"/>
          <w:b/>
          <w:bCs/>
          <w:sz w:val="23"/>
          <w:szCs w:val="23"/>
          <w:u w:val="single"/>
          <w:cs/>
        </w:rPr>
        <w:t>पुर्जी</w:t>
      </w:r>
      <w:r w:rsidRPr="008E7128">
        <w:rPr>
          <w:rFonts w:ascii="Preeti" w:hAnsi="Preeti" w:cs="Kalimati"/>
          <w:b/>
          <w:bCs/>
          <w:sz w:val="23"/>
          <w:szCs w:val="23"/>
          <w:u w:val="single"/>
          <w:cs/>
        </w:rPr>
        <w:t>को ढा</w:t>
      </w:r>
      <w:r w:rsidRPr="008E7128">
        <w:rPr>
          <w:rFonts w:ascii="Preeti" w:hAnsi="Preeti" w:cs="Kalimati" w:hint="cs"/>
          <w:b/>
          <w:bCs/>
          <w:sz w:val="23"/>
          <w:szCs w:val="23"/>
          <w:u w:val="single"/>
          <w:cs/>
        </w:rPr>
        <w:t>ँ</w:t>
      </w:r>
      <w:r w:rsidRPr="008E7128">
        <w:rPr>
          <w:rFonts w:ascii="Preeti" w:hAnsi="Preeti" w:cs="Kalimati"/>
          <w:b/>
          <w:bCs/>
          <w:sz w:val="23"/>
          <w:szCs w:val="23"/>
          <w:u w:val="single"/>
          <w:cs/>
        </w:rPr>
        <w:t>चा</w:t>
      </w:r>
    </w:p>
    <w:p w:rsidR="005A3915" w:rsidRPr="008E7128" w:rsidRDefault="005A3915" w:rsidP="005A3915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.............अदालत</w:t>
      </w:r>
    </w:p>
    <w:p w:rsidR="005A3915" w:rsidRPr="008E7128" w:rsidRDefault="005A3915" w:rsidP="00143821">
      <w:pPr>
        <w:spacing w:after="0" w:line="240" w:lineRule="auto"/>
        <w:jc w:val="right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मितिः</w:t>
      </w:r>
    </w:p>
    <w:p w:rsidR="005A3915" w:rsidRPr="008E7128" w:rsidRDefault="005A3915" w:rsidP="005A3915">
      <w:pPr>
        <w:spacing w:after="0" w:line="240" w:lineRule="auto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प.सं.</w:t>
      </w:r>
      <w:r w:rsidRPr="008E7128">
        <w:rPr>
          <w:rFonts w:ascii="Preeti" w:hAnsi="Preeti" w:cs="Kalimati"/>
          <w:sz w:val="23"/>
          <w:szCs w:val="23"/>
          <w:cs/>
        </w:rPr>
        <w:tab/>
      </w:r>
      <w:r w:rsidRPr="008E7128">
        <w:rPr>
          <w:rFonts w:ascii="Preeti" w:hAnsi="Preeti" w:cs="Kalimati"/>
          <w:sz w:val="23"/>
          <w:szCs w:val="23"/>
          <w:cs/>
        </w:rPr>
        <w:tab/>
      </w:r>
      <w:r w:rsidRPr="008E7128">
        <w:rPr>
          <w:rFonts w:ascii="Preeti" w:hAnsi="Preeti" w:cs="Kalimati"/>
          <w:sz w:val="23"/>
          <w:szCs w:val="23"/>
          <w:cs/>
        </w:rPr>
        <w:tab/>
      </w:r>
      <w:r w:rsidRPr="008E7128">
        <w:rPr>
          <w:rFonts w:ascii="Preeti" w:hAnsi="Preeti" w:cs="Kalimati"/>
          <w:sz w:val="23"/>
          <w:szCs w:val="23"/>
          <w:cs/>
        </w:rPr>
        <w:tab/>
      </w:r>
      <w:r w:rsidRPr="008E7128">
        <w:rPr>
          <w:rFonts w:ascii="Preeti" w:hAnsi="Preeti" w:cs="Kalimati"/>
          <w:sz w:val="23"/>
          <w:szCs w:val="23"/>
          <w:cs/>
        </w:rPr>
        <w:tab/>
      </w:r>
      <w:r w:rsidRPr="008E7128">
        <w:rPr>
          <w:rFonts w:ascii="Preeti" w:hAnsi="Preeti" w:cs="Kalimati"/>
          <w:sz w:val="23"/>
          <w:szCs w:val="23"/>
          <w:cs/>
        </w:rPr>
        <w:tab/>
      </w:r>
      <w:r w:rsidRPr="008E7128">
        <w:rPr>
          <w:rFonts w:ascii="Preeti" w:hAnsi="Preeti" w:cs="Kalimati"/>
          <w:sz w:val="23"/>
          <w:szCs w:val="23"/>
          <w:cs/>
        </w:rPr>
        <w:tab/>
      </w:r>
    </w:p>
    <w:p w:rsidR="005A3915" w:rsidRPr="008E7128" w:rsidRDefault="005A3915" w:rsidP="005A3915">
      <w:pPr>
        <w:spacing w:after="0" w:line="240" w:lineRule="auto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च.नं.</w:t>
      </w:r>
    </w:p>
    <w:p w:rsidR="005A3915" w:rsidRPr="008E7128" w:rsidRDefault="005A3915" w:rsidP="005A3915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</w:p>
    <w:p w:rsidR="005A3915" w:rsidRPr="008E7128" w:rsidRDefault="005A3915" w:rsidP="005A3915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 xml:space="preserve">विषयः चलन गर्न दिएको </w:t>
      </w:r>
      <w:r w:rsidR="005776C4">
        <w:rPr>
          <w:rFonts w:ascii="Preeti" w:hAnsi="Preeti" w:cs="Kalimati"/>
          <w:sz w:val="23"/>
          <w:szCs w:val="23"/>
          <w:cs/>
        </w:rPr>
        <w:t>पुर्जी</w:t>
      </w:r>
      <w:r w:rsidRPr="008E7128">
        <w:rPr>
          <w:rFonts w:ascii="Preeti" w:hAnsi="Preeti" w:cs="Kalimati"/>
          <w:sz w:val="23"/>
          <w:szCs w:val="23"/>
          <w:cs/>
        </w:rPr>
        <w:t xml:space="preserve"> ।</w:t>
      </w:r>
    </w:p>
    <w:p w:rsidR="005A3915" w:rsidRPr="008E7128" w:rsidRDefault="005A3915" w:rsidP="005A3915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</w:p>
    <w:p w:rsidR="005A3915" w:rsidRPr="008E7128" w:rsidRDefault="005A3915" w:rsidP="005A3915">
      <w:pPr>
        <w:spacing w:after="0" w:line="240" w:lineRule="auto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श्री............................</w:t>
      </w:r>
    </w:p>
    <w:p w:rsidR="005A3915" w:rsidRPr="008E7128" w:rsidRDefault="005A3915" w:rsidP="005A3915">
      <w:pPr>
        <w:spacing w:after="0" w:line="240" w:lineRule="auto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 xml:space="preserve"> </w:t>
      </w:r>
      <w:r w:rsidRPr="008E7128">
        <w:rPr>
          <w:rFonts w:ascii="Preeti" w:hAnsi="Preeti" w:cs="Kalimati" w:hint="cs"/>
          <w:sz w:val="23"/>
          <w:szCs w:val="23"/>
          <w:cs/>
        </w:rPr>
        <w:t>....</w:t>
      </w:r>
      <w:r w:rsidRPr="008E7128">
        <w:rPr>
          <w:rFonts w:ascii="Preeti" w:hAnsi="Preeti" w:cs="Kalimati"/>
          <w:sz w:val="23"/>
          <w:szCs w:val="23"/>
          <w:cs/>
        </w:rPr>
        <w:t>.........................।</w:t>
      </w:r>
    </w:p>
    <w:p w:rsidR="005A3915" w:rsidRPr="008E7128" w:rsidRDefault="005A3915" w:rsidP="005A3915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</w:p>
    <w:p w:rsidR="005A3915" w:rsidRPr="008E7128" w:rsidRDefault="005A3915" w:rsidP="003D19E3">
      <w:pPr>
        <w:spacing w:after="0" w:line="240" w:lineRule="auto"/>
        <w:jc w:val="both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वादी ...........................र  प्रतिवादी .............. भएको</w:t>
      </w:r>
      <w:r w:rsidR="003D19E3" w:rsidRPr="008E7128">
        <w:rPr>
          <w:rFonts w:ascii="Preeti" w:hAnsi="Preeti" w:cs="Kalimati" w:hint="cs"/>
          <w:sz w:val="23"/>
          <w:szCs w:val="23"/>
          <w:cs/>
        </w:rPr>
        <w:t>.....</w:t>
      </w:r>
      <w:r w:rsidRPr="008E7128">
        <w:rPr>
          <w:rFonts w:ascii="Preeti" w:hAnsi="Preeti" w:cs="Kalimati"/>
          <w:sz w:val="23"/>
          <w:szCs w:val="23"/>
          <w:cs/>
        </w:rPr>
        <w:t>...</w:t>
      </w:r>
      <w:r w:rsidR="003D19E3" w:rsidRPr="008E7128">
        <w:rPr>
          <w:rFonts w:ascii="Preeti" w:hAnsi="Preeti" w:cs="Kalimati" w:hint="cs"/>
          <w:sz w:val="23"/>
          <w:szCs w:val="23"/>
          <w:cs/>
        </w:rPr>
        <w:t>...</w:t>
      </w:r>
      <w:r w:rsidRPr="008E7128">
        <w:rPr>
          <w:rFonts w:ascii="Preeti" w:hAnsi="Preeti" w:cs="Kalimati"/>
          <w:sz w:val="23"/>
          <w:szCs w:val="23"/>
          <w:cs/>
        </w:rPr>
        <w:t>...</w:t>
      </w:r>
      <w:r w:rsidR="003D19E3" w:rsidRPr="008E7128">
        <w:rPr>
          <w:rFonts w:ascii="Preeti" w:hAnsi="Preeti" w:cs="Kalimati" w:hint="cs"/>
          <w:sz w:val="23"/>
          <w:szCs w:val="23"/>
          <w:cs/>
        </w:rPr>
        <w:t>....</w:t>
      </w:r>
      <w:r w:rsidRPr="008E7128">
        <w:rPr>
          <w:rFonts w:ascii="Preeti" w:hAnsi="Preeti" w:cs="Kalimati"/>
          <w:sz w:val="23"/>
          <w:szCs w:val="23"/>
          <w:cs/>
        </w:rPr>
        <w:t>मुद्दामा</w:t>
      </w:r>
      <w:r w:rsidR="003D19E3" w:rsidRPr="008E7128">
        <w:rPr>
          <w:rFonts w:ascii="Preeti" w:hAnsi="Preeti" w:cs="Kalimati" w:hint="cs"/>
          <w:sz w:val="23"/>
          <w:szCs w:val="23"/>
          <w:cs/>
        </w:rPr>
        <w:t>.....</w:t>
      </w:r>
      <w:r w:rsidRPr="008E7128">
        <w:rPr>
          <w:rFonts w:ascii="Preeti" w:hAnsi="Preeti" w:cs="Kalimati"/>
          <w:sz w:val="23"/>
          <w:szCs w:val="23"/>
          <w:cs/>
        </w:rPr>
        <w:t>...</w:t>
      </w:r>
      <w:r w:rsidR="003D19E3" w:rsidRPr="008E7128">
        <w:rPr>
          <w:rFonts w:ascii="Preeti" w:hAnsi="Preeti" w:cs="Kalimati" w:hint="cs"/>
          <w:sz w:val="23"/>
          <w:szCs w:val="23"/>
          <w:cs/>
        </w:rPr>
        <w:t>....</w:t>
      </w:r>
      <w:r w:rsidRPr="008E7128">
        <w:rPr>
          <w:rFonts w:ascii="Preeti" w:hAnsi="Preeti" w:cs="Kalimati"/>
          <w:sz w:val="23"/>
          <w:szCs w:val="23"/>
          <w:cs/>
        </w:rPr>
        <w:t xml:space="preserve">(मुद्दा नं.........) अदालतको मिति ............... को </w:t>
      </w:r>
      <w:r w:rsidR="00CB570F">
        <w:rPr>
          <w:rFonts w:ascii="Preeti" w:hAnsi="Preeti" w:cs="Kalimati"/>
          <w:sz w:val="23"/>
          <w:szCs w:val="23"/>
          <w:cs/>
        </w:rPr>
        <w:t>फैसलाबमोजिम</w:t>
      </w:r>
      <w:r w:rsidRPr="008E7128">
        <w:rPr>
          <w:rFonts w:ascii="Preeti" w:hAnsi="Preeti" w:cs="Kalimati"/>
          <w:sz w:val="23"/>
          <w:szCs w:val="23"/>
          <w:cs/>
        </w:rPr>
        <w:t xml:space="preserve"> यस अदालतबाट मिति ............ मा डोर खटी गई निम्न सम्पत्ति चलन चलाई दिएकोले </w:t>
      </w:r>
      <w:r w:rsidR="0017172F" w:rsidRPr="008E7128">
        <w:rPr>
          <w:rFonts w:ascii="Preeti" w:hAnsi="Preeti" w:cs="Kalimati"/>
          <w:sz w:val="23"/>
          <w:szCs w:val="23"/>
          <w:cs/>
        </w:rPr>
        <w:t>तपाईँ</w:t>
      </w:r>
      <w:r w:rsidRPr="008E7128">
        <w:rPr>
          <w:rFonts w:ascii="Preeti" w:hAnsi="Preeti" w:cs="Kalimati"/>
          <w:sz w:val="23"/>
          <w:szCs w:val="23"/>
          <w:cs/>
        </w:rPr>
        <w:t>लाई उक्त स</w:t>
      </w:r>
      <w:r w:rsidR="005776C4">
        <w:rPr>
          <w:rFonts w:ascii="Preeti" w:hAnsi="Preeti" w:cs="Kalimati"/>
          <w:sz w:val="23"/>
          <w:szCs w:val="23"/>
          <w:cs/>
        </w:rPr>
        <w:t>म्पत्ति नियमानुसार भोगचलन गर्नु</w:t>
      </w:r>
      <w:r w:rsidRPr="008E7128">
        <w:rPr>
          <w:rFonts w:ascii="Preeti" w:hAnsi="Preeti" w:cs="Kalimati"/>
          <w:sz w:val="23"/>
          <w:szCs w:val="23"/>
          <w:cs/>
        </w:rPr>
        <w:t xml:space="preserve">हुन यो चलन </w:t>
      </w:r>
      <w:r w:rsidR="005776C4">
        <w:rPr>
          <w:rFonts w:ascii="Preeti" w:hAnsi="Preeti" w:cs="Kalimati"/>
          <w:sz w:val="23"/>
          <w:szCs w:val="23"/>
          <w:cs/>
        </w:rPr>
        <w:t>पुर्जी</w:t>
      </w:r>
      <w:r w:rsidRPr="008E7128">
        <w:rPr>
          <w:rFonts w:ascii="Preeti" w:hAnsi="Preeti" w:cs="Kalimati"/>
          <w:sz w:val="23"/>
          <w:szCs w:val="23"/>
          <w:cs/>
        </w:rPr>
        <w:t xml:space="preserve"> दिइएको छ ।</w:t>
      </w:r>
    </w:p>
    <w:p w:rsidR="005A3915" w:rsidRPr="008E7128" w:rsidRDefault="005A3915" w:rsidP="005A3915">
      <w:pPr>
        <w:spacing w:before="120" w:after="120" w:line="240" w:lineRule="auto"/>
        <w:jc w:val="center"/>
        <w:rPr>
          <w:rFonts w:ascii="Himalli" w:hAnsi="Himalli"/>
          <w:sz w:val="26"/>
          <w:szCs w:val="26"/>
        </w:rPr>
      </w:pPr>
    </w:p>
    <w:p w:rsidR="005A3915" w:rsidRPr="008E7128" w:rsidRDefault="005A3915" w:rsidP="003D19E3">
      <w:pPr>
        <w:spacing w:after="0" w:line="240" w:lineRule="auto"/>
        <w:jc w:val="both"/>
        <w:rPr>
          <w:rFonts w:ascii="Preeti" w:hAnsi="Preeti" w:cs="Kalimati"/>
          <w:b/>
          <w:bCs/>
          <w:sz w:val="23"/>
          <w:szCs w:val="23"/>
        </w:rPr>
      </w:pPr>
      <w:r w:rsidRPr="008E7128">
        <w:rPr>
          <w:rFonts w:ascii="Preeti" w:hAnsi="Preeti" w:cs="Kalimati"/>
          <w:b/>
          <w:bCs/>
          <w:sz w:val="23"/>
          <w:szCs w:val="23"/>
          <w:cs/>
        </w:rPr>
        <w:t>चलन पाउने सम्पत्तिको विवरण</w:t>
      </w:r>
    </w:p>
    <w:p w:rsidR="005A3915" w:rsidRPr="008E7128" w:rsidRDefault="005A3915" w:rsidP="003D19E3">
      <w:pPr>
        <w:spacing w:after="0" w:line="240" w:lineRule="auto"/>
        <w:jc w:val="both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१. ..................................</w:t>
      </w:r>
    </w:p>
    <w:p w:rsidR="005A3915" w:rsidRPr="008E7128" w:rsidRDefault="005A3915" w:rsidP="003D19E3">
      <w:pPr>
        <w:spacing w:after="0" w:line="240" w:lineRule="auto"/>
        <w:jc w:val="both"/>
        <w:rPr>
          <w:rFonts w:ascii="Preeti" w:hAnsi="Preeti" w:cs="Kalimati"/>
          <w:sz w:val="23"/>
          <w:szCs w:val="23"/>
        </w:rPr>
      </w:pPr>
    </w:p>
    <w:p w:rsidR="00042D91" w:rsidRPr="008E7128" w:rsidRDefault="00042D91" w:rsidP="00042D91">
      <w:pPr>
        <w:spacing w:after="0" w:line="240" w:lineRule="auto"/>
        <w:jc w:val="right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 w:hint="cs"/>
          <w:sz w:val="23"/>
          <w:szCs w:val="23"/>
          <w:cs/>
        </w:rPr>
        <w:t>..........</w:t>
      </w:r>
    </w:p>
    <w:p w:rsidR="005A3915" w:rsidRPr="008E7128" w:rsidRDefault="005A3915" w:rsidP="00042D91">
      <w:pPr>
        <w:spacing w:after="0" w:line="240" w:lineRule="auto"/>
        <w:jc w:val="right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अधिकृत</w:t>
      </w:r>
    </w:p>
    <w:p w:rsidR="005A3915" w:rsidRPr="008E7128" w:rsidRDefault="005A3915" w:rsidP="003D7428">
      <w:pPr>
        <w:spacing w:before="120" w:after="120" w:line="240" w:lineRule="auto"/>
        <w:jc w:val="center"/>
        <w:rPr>
          <w:rFonts w:ascii="Himalli" w:hAnsi="Himalli"/>
          <w:sz w:val="26"/>
          <w:szCs w:val="26"/>
        </w:rPr>
      </w:pPr>
    </w:p>
    <w:p w:rsidR="005A3915" w:rsidRPr="008E7128" w:rsidRDefault="005A3915" w:rsidP="003D7428">
      <w:pPr>
        <w:spacing w:before="120" w:after="120" w:line="240" w:lineRule="auto"/>
        <w:jc w:val="center"/>
        <w:rPr>
          <w:rFonts w:ascii="Himalli" w:hAnsi="Himalli"/>
          <w:sz w:val="26"/>
          <w:szCs w:val="26"/>
        </w:rPr>
      </w:pPr>
      <w:bookmarkStart w:id="0" w:name="_GoBack"/>
      <w:bookmarkEnd w:id="0"/>
    </w:p>
    <w:sectPr w:rsidR="005A3915" w:rsidRPr="008E7128" w:rsidSect="00D727BE">
      <w:footerReference w:type="default" r:id="rId9"/>
      <w:pgSz w:w="11909" w:h="16834" w:code="9"/>
      <w:pgMar w:top="900" w:right="720" w:bottom="22" w:left="1728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4EF" w:rsidRDefault="002D14EF" w:rsidP="00021298">
      <w:pPr>
        <w:spacing w:after="0" w:line="240" w:lineRule="auto"/>
      </w:pPr>
      <w:r>
        <w:separator/>
      </w:r>
    </w:p>
  </w:endnote>
  <w:endnote w:type="continuationSeparator" w:id="0">
    <w:p w:rsidR="002D14EF" w:rsidRDefault="002D14EF" w:rsidP="0002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obeHebrew-Regular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0F" w:rsidRPr="00BE54CA" w:rsidRDefault="00CB570F">
    <w:pPr>
      <w:pStyle w:val="Footer"/>
      <w:jc w:val="right"/>
      <w:rPr>
        <w:rFonts w:ascii="FONTASY_HIMALI_TT" w:hAnsi="FONTASY_HIMALI_TT"/>
        <w:sz w:val="16"/>
        <w:szCs w:val="16"/>
      </w:rPr>
    </w:pPr>
  </w:p>
  <w:p w:rsidR="00CB570F" w:rsidRPr="00366591" w:rsidRDefault="00CB570F" w:rsidP="00BB2BB7">
    <w:pPr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4EF" w:rsidRDefault="002D14EF" w:rsidP="00021298">
      <w:pPr>
        <w:spacing w:after="0" w:line="240" w:lineRule="auto"/>
      </w:pPr>
      <w:r>
        <w:separator/>
      </w:r>
    </w:p>
  </w:footnote>
  <w:footnote w:type="continuationSeparator" w:id="0">
    <w:p w:rsidR="002D14EF" w:rsidRDefault="002D14EF" w:rsidP="00021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A71"/>
    <w:multiLevelType w:val="hybridMultilevel"/>
    <w:tmpl w:val="7940EB3E"/>
    <w:lvl w:ilvl="0" w:tplc="327AFE44">
      <w:start w:val="1"/>
      <w:numFmt w:val="hindiVowels"/>
      <w:lvlText w:val="(%1)"/>
      <w:lvlJc w:val="left"/>
      <w:pPr>
        <w:ind w:left="28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0ACF471A"/>
    <w:multiLevelType w:val="multilevel"/>
    <w:tmpl w:val="CE121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DB87BA1"/>
    <w:multiLevelType w:val="hybridMultilevel"/>
    <w:tmpl w:val="2D42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F28EE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17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07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21E499C"/>
    <w:multiLevelType w:val="hybridMultilevel"/>
    <w:tmpl w:val="6198742A"/>
    <w:lvl w:ilvl="0" w:tplc="04090019">
      <w:start w:val="1"/>
      <w:numFmt w:val="lowerLetter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5">
    <w:nsid w:val="13D20F01"/>
    <w:multiLevelType w:val="hybridMultilevel"/>
    <w:tmpl w:val="B0867326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19F61569"/>
    <w:multiLevelType w:val="hybridMultilevel"/>
    <w:tmpl w:val="1750B2AA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077DB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9758C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53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34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210209B2"/>
    <w:multiLevelType w:val="hybridMultilevel"/>
    <w:tmpl w:val="66564DC8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287C607F"/>
    <w:multiLevelType w:val="hybridMultilevel"/>
    <w:tmpl w:val="3ECEE202"/>
    <w:lvl w:ilvl="0" w:tplc="6AA24788">
      <w:start w:val="1"/>
      <w:numFmt w:val="hindiVowels"/>
      <w:lvlText w:val="(%1)"/>
      <w:lvlJc w:val="left"/>
      <w:pPr>
        <w:ind w:left="55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96248F9"/>
    <w:multiLevelType w:val="hybridMultilevel"/>
    <w:tmpl w:val="687A7F14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676AC"/>
    <w:multiLevelType w:val="hybridMultilevel"/>
    <w:tmpl w:val="A8E2739A"/>
    <w:lvl w:ilvl="0" w:tplc="1E4E08B6">
      <w:start w:val="1"/>
      <w:numFmt w:val="hindiVowels"/>
      <w:lvlText w:val="%1.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DC17140"/>
    <w:multiLevelType w:val="hybridMultilevel"/>
    <w:tmpl w:val="134A69F4"/>
    <w:lvl w:ilvl="0" w:tplc="75F22D10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80251"/>
    <w:multiLevelType w:val="hybridMultilevel"/>
    <w:tmpl w:val="E834D16A"/>
    <w:lvl w:ilvl="0" w:tplc="50509B58">
      <w:start w:val="1"/>
      <w:numFmt w:val="hindiVowels"/>
      <w:lvlText w:val="%1)"/>
      <w:lvlJc w:val="left"/>
      <w:pPr>
        <w:ind w:left="720" w:hanging="36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42511"/>
    <w:multiLevelType w:val="hybridMultilevel"/>
    <w:tmpl w:val="2970F532"/>
    <w:lvl w:ilvl="0" w:tplc="6AA24788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2F9CCDAE">
      <w:start w:val="1"/>
      <w:numFmt w:val="decimal"/>
      <w:lvlText w:val="%3."/>
      <w:lvlJc w:val="left"/>
      <w:pPr>
        <w:ind w:left="2520" w:hanging="360"/>
      </w:pPr>
      <w:rPr>
        <w:rFonts w:ascii="FONTASY_ HIMALI_ TT" w:hAnsi="FONTASY_ HIMALI_ TT"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B7A7CFD"/>
    <w:multiLevelType w:val="hybridMultilevel"/>
    <w:tmpl w:val="A5CE3FC6"/>
    <w:lvl w:ilvl="0" w:tplc="E7FE831E">
      <w:start w:val="1"/>
      <w:numFmt w:val="hindiVowels"/>
      <w:lvlText w:val="%1."/>
      <w:lvlJc w:val="left"/>
      <w:pPr>
        <w:ind w:left="111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C9018F8"/>
    <w:multiLevelType w:val="hybridMultilevel"/>
    <w:tmpl w:val="37402046"/>
    <w:lvl w:ilvl="0" w:tplc="4024FF1A">
      <w:start w:val="1"/>
      <w:numFmt w:val="hindiVowels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432FD"/>
    <w:multiLevelType w:val="multilevel"/>
    <w:tmpl w:val="92AA13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0CB7A39"/>
    <w:multiLevelType w:val="hybridMultilevel"/>
    <w:tmpl w:val="F8A6A564"/>
    <w:lvl w:ilvl="0" w:tplc="F230E036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C60F9"/>
    <w:multiLevelType w:val="hybridMultilevel"/>
    <w:tmpl w:val="7B12F528"/>
    <w:lvl w:ilvl="0" w:tplc="5BE87106">
      <w:start w:val="1"/>
      <w:numFmt w:val="hindiNumbers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127BA0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424C0E1D"/>
    <w:multiLevelType w:val="hybridMultilevel"/>
    <w:tmpl w:val="D3E4747A"/>
    <w:lvl w:ilvl="0" w:tplc="3DD0DD1C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0DF4C5E"/>
    <w:multiLevelType w:val="hybridMultilevel"/>
    <w:tmpl w:val="F96A18BC"/>
    <w:lvl w:ilvl="0" w:tplc="090A091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709BF"/>
    <w:multiLevelType w:val="hybridMultilevel"/>
    <w:tmpl w:val="E3DE5B8E"/>
    <w:lvl w:ilvl="0" w:tplc="D16CCD92">
      <w:start w:val="1"/>
      <w:numFmt w:val="hind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575400C3"/>
    <w:multiLevelType w:val="multilevel"/>
    <w:tmpl w:val="D344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8243292"/>
    <w:multiLevelType w:val="hybridMultilevel"/>
    <w:tmpl w:val="77FC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64336"/>
    <w:multiLevelType w:val="hybridMultilevel"/>
    <w:tmpl w:val="8352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67BEC"/>
    <w:multiLevelType w:val="hybridMultilevel"/>
    <w:tmpl w:val="AC80291A"/>
    <w:lvl w:ilvl="0" w:tplc="343EBF8E">
      <w:start w:val="1"/>
      <w:numFmt w:val="hindiNumbers"/>
      <w:lvlText w:val="%1."/>
      <w:lvlJc w:val="left"/>
      <w:pPr>
        <w:ind w:left="8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9">
    <w:nsid w:val="59904398"/>
    <w:multiLevelType w:val="hybridMultilevel"/>
    <w:tmpl w:val="90C8E7C0"/>
    <w:lvl w:ilvl="0" w:tplc="9C40D434">
      <w:start w:val="1"/>
      <w:numFmt w:val="hindiNumbers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>
    <w:nsid w:val="5E936F08"/>
    <w:multiLevelType w:val="hybridMultilevel"/>
    <w:tmpl w:val="9028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C4D50"/>
    <w:multiLevelType w:val="hybridMultilevel"/>
    <w:tmpl w:val="9334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22593"/>
    <w:multiLevelType w:val="hybridMultilevel"/>
    <w:tmpl w:val="EA06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5155E"/>
    <w:multiLevelType w:val="hybridMultilevel"/>
    <w:tmpl w:val="64BACCB4"/>
    <w:lvl w:ilvl="0" w:tplc="685616EC">
      <w:start w:val="30"/>
      <w:numFmt w:val="decimal"/>
      <w:lvlText w:val="%1."/>
      <w:lvlJc w:val="left"/>
      <w:pPr>
        <w:ind w:left="1080" w:hanging="360"/>
      </w:pPr>
      <w:rPr>
        <w:rFonts w:ascii="Kalimati" w:hAnsi="Kalimati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327AFE44">
      <w:start w:val="1"/>
      <w:numFmt w:val="hindiVowels"/>
      <w:lvlText w:val="(%3)"/>
      <w:lvlJc w:val="left"/>
      <w:pPr>
        <w:ind w:left="1530" w:hanging="180"/>
      </w:pPr>
      <w:rPr>
        <w:rFonts w:hint="default"/>
      </w:rPr>
    </w:lvl>
    <w:lvl w:ilvl="3" w:tplc="7FF65E92">
      <w:start w:val="1"/>
      <w:numFmt w:val="decimal"/>
      <w:lvlText w:val="(%4)"/>
      <w:lvlJc w:val="left"/>
      <w:pPr>
        <w:ind w:left="2070" w:hanging="360"/>
      </w:pPr>
      <w:rPr>
        <w:rFonts w:ascii="Kalimati" w:hAnsi="Kalimati" w:hint="default"/>
        <w:b w:val="0"/>
        <w:bCs w:val="0"/>
        <w:color w:val="auto"/>
        <w:sz w:val="20"/>
      </w:rPr>
    </w:lvl>
    <w:lvl w:ilvl="4" w:tplc="DA30EFBE">
      <w:start w:val="1"/>
      <w:numFmt w:val="hindiNumbers"/>
      <w:lvlText w:val="(%5)"/>
      <w:lvlJc w:val="left"/>
      <w:pPr>
        <w:ind w:left="3690" w:hanging="1260"/>
      </w:pPr>
      <w:rPr>
        <w:rFonts w:hint="default"/>
      </w:rPr>
    </w:lvl>
    <w:lvl w:ilvl="5" w:tplc="BCAEFCDE">
      <w:start w:val="1"/>
      <w:numFmt w:val="hindiVowels"/>
      <w:lvlText w:val="%6."/>
      <w:lvlJc w:val="left"/>
      <w:pPr>
        <w:ind w:left="3690" w:hanging="360"/>
      </w:pPr>
      <w:rPr>
        <w:rFonts w:hint="default"/>
        <w:sz w:val="20"/>
      </w:r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4">
    <w:nsid w:val="65A9436F"/>
    <w:multiLevelType w:val="hybridMultilevel"/>
    <w:tmpl w:val="7F2C39E0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5">
    <w:nsid w:val="6B1F60C4"/>
    <w:multiLevelType w:val="hybridMultilevel"/>
    <w:tmpl w:val="B4D010FA"/>
    <w:lvl w:ilvl="0" w:tplc="1CB0D548">
      <w:start w:val="1"/>
      <w:numFmt w:val="hindiVowel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9156FD"/>
    <w:multiLevelType w:val="hybridMultilevel"/>
    <w:tmpl w:val="E9423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1C1D17"/>
    <w:multiLevelType w:val="hybridMultilevel"/>
    <w:tmpl w:val="46CA14EC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>
    <w:nsid w:val="72FD162C"/>
    <w:multiLevelType w:val="hybridMultilevel"/>
    <w:tmpl w:val="3D4C12E2"/>
    <w:lvl w:ilvl="0" w:tplc="343EBF8E">
      <w:start w:val="1"/>
      <w:numFmt w:val="hindiNumbers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>
    <w:nsid w:val="74E55241"/>
    <w:multiLevelType w:val="hybridMultilevel"/>
    <w:tmpl w:val="6D0603B0"/>
    <w:lvl w:ilvl="0" w:tplc="4EDCDE8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F7AC9"/>
    <w:multiLevelType w:val="hybridMultilevel"/>
    <w:tmpl w:val="A404A586"/>
    <w:lvl w:ilvl="0" w:tplc="7A42DBF8">
      <w:start w:val="1"/>
      <w:numFmt w:val="hindiVowel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A319F8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02215"/>
    <w:multiLevelType w:val="hybridMultilevel"/>
    <w:tmpl w:val="576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DF4374"/>
    <w:multiLevelType w:val="hybridMultilevel"/>
    <w:tmpl w:val="4E628328"/>
    <w:lvl w:ilvl="0" w:tplc="2A16D858">
      <w:start w:val="1"/>
      <w:numFmt w:val="hindiNumbers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4">
    <w:nsid w:val="7D3A75BB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5"/>
  </w:num>
  <w:num w:numId="6">
    <w:abstractNumId w:val="38"/>
  </w:num>
  <w:num w:numId="7">
    <w:abstractNumId w:val="4"/>
  </w:num>
  <w:num w:numId="8">
    <w:abstractNumId w:val="23"/>
  </w:num>
  <w:num w:numId="9">
    <w:abstractNumId w:val="9"/>
  </w:num>
  <w:num w:numId="10">
    <w:abstractNumId w:val="5"/>
  </w:num>
  <w:num w:numId="11">
    <w:abstractNumId w:val="11"/>
  </w:num>
  <w:num w:numId="12">
    <w:abstractNumId w:val="24"/>
  </w:num>
  <w:num w:numId="13">
    <w:abstractNumId w:val="28"/>
  </w:num>
  <w:num w:numId="14">
    <w:abstractNumId w:val="27"/>
  </w:num>
  <w:num w:numId="15">
    <w:abstractNumId w:val="37"/>
  </w:num>
  <w:num w:numId="16">
    <w:abstractNumId w:val="34"/>
  </w:num>
  <w:num w:numId="17">
    <w:abstractNumId w:val="14"/>
  </w:num>
  <w:num w:numId="18">
    <w:abstractNumId w:val="6"/>
  </w:num>
  <w:num w:numId="19">
    <w:abstractNumId w:val="12"/>
  </w:num>
  <w:num w:numId="20">
    <w:abstractNumId w:val="22"/>
  </w:num>
  <w:num w:numId="21">
    <w:abstractNumId w:val="17"/>
  </w:num>
  <w:num w:numId="22">
    <w:abstractNumId w:val="1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3"/>
  </w:num>
  <w:num w:numId="29">
    <w:abstractNumId w:val="41"/>
  </w:num>
  <w:num w:numId="30">
    <w:abstractNumId w:val="21"/>
  </w:num>
  <w:num w:numId="31">
    <w:abstractNumId w:val="3"/>
  </w:num>
  <w:num w:numId="32">
    <w:abstractNumId w:val="44"/>
  </w:num>
  <w:num w:numId="33">
    <w:abstractNumId w:val="7"/>
  </w:num>
  <w:num w:numId="34">
    <w:abstractNumId w:val="0"/>
  </w:num>
  <w:num w:numId="35">
    <w:abstractNumId w:val="10"/>
  </w:num>
  <w:num w:numId="36">
    <w:abstractNumId w:val="43"/>
  </w:num>
  <w:num w:numId="37">
    <w:abstractNumId w:val="29"/>
  </w:num>
  <w:num w:numId="38">
    <w:abstractNumId w:val="30"/>
  </w:num>
  <w:num w:numId="39">
    <w:abstractNumId w:val="40"/>
  </w:num>
  <w:num w:numId="40">
    <w:abstractNumId w:val="2"/>
  </w:num>
  <w:num w:numId="41">
    <w:abstractNumId w:val="26"/>
  </w:num>
  <w:num w:numId="42">
    <w:abstractNumId w:val="36"/>
  </w:num>
  <w:num w:numId="43">
    <w:abstractNumId w:val="18"/>
  </w:num>
  <w:num w:numId="44">
    <w:abstractNumId w:val="42"/>
  </w:num>
  <w:num w:numId="45">
    <w:abstractNumId w:val="13"/>
  </w:num>
  <w:num w:numId="46">
    <w:abstractNumId w:val="19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3E"/>
    <w:rsid w:val="000009A1"/>
    <w:rsid w:val="000033D9"/>
    <w:rsid w:val="00003679"/>
    <w:rsid w:val="00003E35"/>
    <w:rsid w:val="00004B90"/>
    <w:rsid w:val="0000576F"/>
    <w:rsid w:val="00005842"/>
    <w:rsid w:val="00005B00"/>
    <w:rsid w:val="00007DBA"/>
    <w:rsid w:val="00010842"/>
    <w:rsid w:val="000108C7"/>
    <w:rsid w:val="00011A76"/>
    <w:rsid w:val="00012437"/>
    <w:rsid w:val="000137DF"/>
    <w:rsid w:val="00014628"/>
    <w:rsid w:val="000160EB"/>
    <w:rsid w:val="00020A94"/>
    <w:rsid w:val="00021298"/>
    <w:rsid w:val="00021F6F"/>
    <w:rsid w:val="000235C5"/>
    <w:rsid w:val="00024289"/>
    <w:rsid w:val="0002482D"/>
    <w:rsid w:val="0002700D"/>
    <w:rsid w:val="0003083F"/>
    <w:rsid w:val="00030BE7"/>
    <w:rsid w:val="0003136F"/>
    <w:rsid w:val="0003282B"/>
    <w:rsid w:val="0003286A"/>
    <w:rsid w:val="00034216"/>
    <w:rsid w:val="000342CC"/>
    <w:rsid w:val="00034CF1"/>
    <w:rsid w:val="00034D2E"/>
    <w:rsid w:val="00036308"/>
    <w:rsid w:val="00036AAE"/>
    <w:rsid w:val="000377E8"/>
    <w:rsid w:val="00037AA1"/>
    <w:rsid w:val="00037B8C"/>
    <w:rsid w:val="00042D91"/>
    <w:rsid w:val="0004513B"/>
    <w:rsid w:val="000460A0"/>
    <w:rsid w:val="00046AC4"/>
    <w:rsid w:val="00047AD8"/>
    <w:rsid w:val="0005060B"/>
    <w:rsid w:val="00052304"/>
    <w:rsid w:val="00053907"/>
    <w:rsid w:val="00053AE3"/>
    <w:rsid w:val="00054D96"/>
    <w:rsid w:val="00056D31"/>
    <w:rsid w:val="00064F1E"/>
    <w:rsid w:val="0006522A"/>
    <w:rsid w:val="00066008"/>
    <w:rsid w:val="00066381"/>
    <w:rsid w:val="00066A4D"/>
    <w:rsid w:val="00067544"/>
    <w:rsid w:val="000676E1"/>
    <w:rsid w:val="00070C2C"/>
    <w:rsid w:val="00071211"/>
    <w:rsid w:val="000731CD"/>
    <w:rsid w:val="0007423E"/>
    <w:rsid w:val="00074A87"/>
    <w:rsid w:val="0007635F"/>
    <w:rsid w:val="00076756"/>
    <w:rsid w:val="00076FAB"/>
    <w:rsid w:val="00077E12"/>
    <w:rsid w:val="00082F96"/>
    <w:rsid w:val="00084BF1"/>
    <w:rsid w:val="00085274"/>
    <w:rsid w:val="00087292"/>
    <w:rsid w:val="00087967"/>
    <w:rsid w:val="0009015F"/>
    <w:rsid w:val="000909F4"/>
    <w:rsid w:val="0009154A"/>
    <w:rsid w:val="00092CFA"/>
    <w:rsid w:val="000959EE"/>
    <w:rsid w:val="000979D4"/>
    <w:rsid w:val="00097CE2"/>
    <w:rsid w:val="00097D75"/>
    <w:rsid w:val="000A4178"/>
    <w:rsid w:val="000A4D5B"/>
    <w:rsid w:val="000A6682"/>
    <w:rsid w:val="000A712B"/>
    <w:rsid w:val="000A75D9"/>
    <w:rsid w:val="000A787A"/>
    <w:rsid w:val="000B317A"/>
    <w:rsid w:val="000B336E"/>
    <w:rsid w:val="000B3546"/>
    <w:rsid w:val="000B3DF1"/>
    <w:rsid w:val="000B605C"/>
    <w:rsid w:val="000B6259"/>
    <w:rsid w:val="000C3051"/>
    <w:rsid w:val="000C3B91"/>
    <w:rsid w:val="000C43E9"/>
    <w:rsid w:val="000C5629"/>
    <w:rsid w:val="000C61BD"/>
    <w:rsid w:val="000C65FB"/>
    <w:rsid w:val="000D23C2"/>
    <w:rsid w:val="000D42E3"/>
    <w:rsid w:val="000D5324"/>
    <w:rsid w:val="000D5CEA"/>
    <w:rsid w:val="000E0888"/>
    <w:rsid w:val="000E1007"/>
    <w:rsid w:val="000E1842"/>
    <w:rsid w:val="000E2B16"/>
    <w:rsid w:val="000E4913"/>
    <w:rsid w:val="000E50DA"/>
    <w:rsid w:val="000E7D24"/>
    <w:rsid w:val="000F100B"/>
    <w:rsid w:val="000F204D"/>
    <w:rsid w:val="000F324E"/>
    <w:rsid w:val="000F4089"/>
    <w:rsid w:val="000F441E"/>
    <w:rsid w:val="000F6A31"/>
    <w:rsid w:val="000F702D"/>
    <w:rsid w:val="000F7860"/>
    <w:rsid w:val="001021F0"/>
    <w:rsid w:val="0010272E"/>
    <w:rsid w:val="0010463A"/>
    <w:rsid w:val="00106706"/>
    <w:rsid w:val="00107219"/>
    <w:rsid w:val="001077E5"/>
    <w:rsid w:val="00112F03"/>
    <w:rsid w:val="00113939"/>
    <w:rsid w:val="00113A0F"/>
    <w:rsid w:val="00120459"/>
    <w:rsid w:val="001206B2"/>
    <w:rsid w:val="00120D11"/>
    <w:rsid w:val="00124B68"/>
    <w:rsid w:val="00124F62"/>
    <w:rsid w:val="00126DE1"/>
    <w:rsid w:val="00130CC9"/>
    <w:rsid w:val="00130DD0"/>
    <w:rsid w:val="00132154"/>
    <w:rsid w:val="001330E7"/>
    <w:rsid w:val="00133A7A"/>
    <w:rsid w:val="00133CEC"/>
    <w:rsid w:val="00137F61"/>
    <w:rsid w:val="00143821"/>
    <w:rsid w:val="00143E20"/>
    <w:rsid w:val="00143ECA"/>
    <w:rsid w:val="00144DD6"/>
    <w:rsid w:val="00152A9D"/>
    <w:rsid w:val="00153E27"/>
    <w:rsid w:val="00161AB2"/>
    <w:rsid w:val="00161BA8"/>
    <w:rsid w:val="00162821"/>
    <w:rsid w:val="0016347D"/>
    <w:rsid w:val="0017172F"/>
    <w:rsid w:val="00172102"/>
    <w:rsid w:val="0017253F"/>
    <w:rsid w:val="00174EE2"/>
    <w:rsid w:val="001767BD"/>
    <w:rsid w:val="00176BA3"/>
    <w:rsid w:val="0017712B"/>
    <w:rsid w:val="00177964"/>
    <w:rsid w:val="00177EC9"/>
    <w:rsid w:val="00181E5D"/>
    <w:rsid w:val="00182842"/>
    <w:rsid w:val="00184B8C"/>
    <w:rsid w:val="00185372"/>
    <w:rsid w:val="00186041"/>
    <w:rsid w:val="00186BF8"/>
    <w:rsid w:val="00186FDF"/>
    <w:rsid w:val="0019617F"/>
    <w:rsid w:val="00196DD2"/>
    <w:rsid w:val="001974FA"/>
    <w:rsid w:val="001A17AF"/>
    <w:rsid w:val="001A3B7F"/>
    <w:rsid w:val="001A3C73"/>
    <w:rsid w:val="001A5144"/>
    <w:rsid w:val="001A520F"/>
    <w:rsid w:val="001A5876"/>
    <w:rsid w:val="001A5FDC"/>
    <w:rsid w:val="001B0FF7"/>
    <w:rsid w:val="001B1987"/>
    <w:rsid w:val="001B2316"/>
    <w:rsid w:val="001B2905"/>
    <w:rsid w:val="001B3353"/>
    <w:rsid w:val="001B493D"/>
    <w:rsid w:val="001B504C"/>
    <w:rsid w:val="001B52CC"/>
    <w:rsid w:val="001B6B04"/>
    <w:rsid w:val="001B71D5"/>
    <w:rsid w:val="001B72FB"/>
    <w:rsid w:val="001C0414"/>
    <w:rsid w:val="001C2216"/>
    <w:rsid w:val="001C2A76"/>
    <w:rsid w:val="001C3B6B"/>
    <w:rsid w:val="001C41D9"/>
    <w:rsid w:val="001C4713"/>
    <w:rsid w:val="001C4D4C"/>
    <w:rsid w:val="001C4E16"/>
    <w:rsid w:val="001C566A"/>
    <w:rsid w:val="001D1161"/>
    <w:rsid w:val="001D239B"/>
    <w:rsid w:val="001D2B57"/>
    <w:rsid w:val="001D3A20"/>
    <w:rsid w:val="001D4419"/>
    <w:rsid w:val="001D4498"/>
    <w:rsid w:val="001D5383"/>
    <w:rsid w:val="001D5AA3"/>
    <w:rsid w:val="001D62DD"/>
    <w:rsid w:val="001E0078"/>
    <w:rsid w:val="001E027C"/>
    <w:rsid w:val="001E02CD"/>
    <w:rsid w:val="001E1154"/>
    <w:rsid w:val="001E160A"/>
    <w:rsid w:val="001E19F0"/>
    <w:rsid w:val="001E33EC"/>
    <w:rsid w:val="001E7964"/>
    <w:rsid w:val="001F17AE"/>
    <w:rsid w:val="001F2378"/>
    <w:rsid w:val="001F2ED5"/>
    <w:rsid w:val="001F3E63"/>
    <w:rsid w:val="001F45BE"/>
    <w:rsid w:val="00200D4B"/>
    <w:rsid w:val="00201CEA"/>
    <w:rsid w:val="002034CC"/>
    <w:rsid w:val="002049B2"/>
    <w:rsid w:val="00210209"/>
    <w:rsid w:val="00211C27"/>
    <w:rsid w:val="00213193"/>
    <w:rsid w:val="002131BF"/>
    <w:rsid w:val="00214B5E"/>
    <w:rsid w:val="00215188"/>
    <w:rsid w:val="002166C0"/>
    <w:rsid w:val="00216D80"/>
    <w:rsid w:val="00217D22"/>
    <w:rsid w:val="00220915"/>
    <w:rsid w:val="00222AC2"/>
    <w:rsid w:val="00223BE8"/>
    <w:rsid w:val="00225546"/>
    <w:rsid w:val="00225F4F"/>
    <w:rsid w:val="00227762"/>
    <w:rsid w:val="00230A56"/>
    <w:rsid w:val="00231D1B"/>
    <w:rsid w:val="00236DB8"/>
    <w:rsid w:val="00242AFE"/>
    <w:rsid w:val="002430ED"/>
    <w:rsid w:val="00243A98"/>
    <w:rsid w:val="002446E9"/>
    <w:rsid w:val="00245E30"/>
    <w:rsid w:val="00246A0A"/>
    <w:rsid w:val="00247D2B"/>
    <w:rsid w:val="002551EF"/>
    <w:rsid w:val="00255A58"/>
    <w:rsid w:val="00261287"/>
    <w:rsid w:val="0026149D"/>
    <w:rsid w:val="00261AD1"/>
    <w:rsid w:val="00262783"/>
    <w:rsid w:val="002638E5"/>
    <w:rsid w:val="002658C1"/>
    <w:rsid w:val="002665FC"/>
    <w:rsid w:val="00266E89"/>
    <w:rsid w:val="00270448"/>
    <w:rsid w:val="002723E8"/>
    <w:rsid w:val="00273AC9"/>
    <w:rsid w:val="0027550A"/>
    <w:rsid w:val="00280D7F"/>
    <w:rsid w:val="0028272D"/>
    <w:rsid w:val="00283387"/>
    <w:rsid w:val="002851BC"/>
    <w:rsid w:val="00285268"/>
    <w:rsid w:val="00285787"/>
    <w:rsid w:val="00292D11"/>
    <w:rsid w:val="0029409E"/>
    <w:rsid w:val="00294426"/>
    <w:rsid w:val="002955B6"/>
    <w:rsid w:val="00296AF4"/>
    <w:rsid w:val="00297369"/>
    <w:rsid w:val="002A38DE"/>
    <w:rsid w:val="002A528A"/>
    <w:rsid w:val="002A531C"/>
    <w:rsid w:val="002A643D"/>
    <w:rsid w:val="002A689B"/>
    <w:rsid w:val="002A695D"/>
    <w:rsid w:val="002A7A2A"/>
    <w:rsid w:val="002B0779"/>
    <w:rsid w:val="002B127F"/>
    <w:rsid w:val="002B2B10"/>
    <w:rsid w:val="002B3A7F"/>
    <w:rsid w:val="002B4080"/>
    <w:rsid w:val="002B5694"/>
    <w:rsid w:val="002B66CD"/>
    <w:rsid w:val="002B6B7B"/>
    <w:rsid w:val="002C39E4"/>
    <w:rsid w:val="002C456F"/>
    <w:rsid w:val="002C5A16"/>
    <w:rsid w:val="002C5F90"/>
    <w:rsid w:val="002C7B28"/>
    <w:rsid w:val="002C7BCD"/>
    <w:rsid w:val="002D125A"/>
    <w:rsid w:val="002D14EF"/>
    <w:rsid w:val="002D15A4"/>
    <w:rsid w:val="002D50D0"/>
    <w:rsid w:val="002D683B"/>
    <w:rsid w:val="002D739A"/>
    <w:rsid w:val="002E3406"/>
    <w:rsid w:val="002E3DE9"/>
    <w:rsid w:val="002E54B3"/>
    <w:rsid w:val="002E6006"/>
    <w:rsid w:val="002E69B1"/>
    <w:rsid w:val="002E7868"/>
    <w:rsid w:val="002F0C92"/>
    <w:rsid w:val="002F1729"/>
    <w:rsid w:val="002F1EF6"/>
    <w:rsid w:val="002F276B"/>
    <w:rsid w:val="002F381D"/>
    <w:rsid w:val="00300F93"/>
    <w:rsid w:val="003029A7"/>
    <w:rsid w:val="00303312"/>
    <w:rsid w:val="00305395"/>
    <w:rsid w:val="00307B6D"/>
    <w:rsid w:val="0031028C"/>
    <w:rsid w:val="003112E1"/>
    <w:rsid w:val="00311343"/>
    <w:rsid w:val="00313F2D"/>
    <w:rsid w:val="0031451F"/>
    <w:rsid w:val="00314DFA"/>
    <w:rsid w:val="003200A6"/>
    <w:rsid w:val="003207EB"/>
    <w:rsid w:val="00320F42"/>
    <w:rsid w:val="00321DCA"/>
    <w:rsid w:val="0032378C"/>
    <w:rsid w:val="00324E1A"/>
    <w:rsid w:val="00327B76"/>
    <w:rsid w:val="00330110"/>
    <w:rsid w:val="00330148"/>
    <w:rsid w:val="0033030C"/>
    <w:rsid w:val="0033090C"/>
    <w:rsid w:val="00330D1C"/>
    <w:rsid w:val="003310E0"/>
    <w:rsid w:val="00331977"/>
    <w:rsid w:val="00331EA0"/>
    <w:rsid w:val="003324E0"/>
    <w:rsid w:val="0033715A"/>
    <w:rsid w:val="0033779B"/>
    <w:rsid w:val="00340E4D"/>
    <w:rsid w:val="0034220B"/>
    <w:rsid w:val="00345D44"/>
    <w:rsid w:val="003479AC"/>
    <w:rsid w:val="0035055E"/>
    <w:rsid w:val="003513F9"/>
    <w:rsid w:val="00351545"/>
    <w:rsid w:val="00351784"/>
    <w:rsid w:val="0035299D"/>
    <w:rsid w:val="0035377B"/>
    <w:rsid w:val="00355CE9"/>
    <w:rsid w:val="00362230"/>
    <w:rsid w:val="00362872"/>
    <w:rsid w:val="00363C0F"/>
    <w:rsid w:val="0036446C"/>
    <w:rsid w:val="00364554"/>
    <w:rsid w:val="003664D6"/>
    <w:rsid w:val="00366591"/>
    <w:rsid w:val="00366BF2"/>
    <w:rsid w:val="00366D32"/>
    <w:rsid w:val="00367575"/>
    <w:rsid w:val="00371EE4"/>
    <w:rsid w:val="00372360"/>
    <w:rsid w:val="00372AD4"/>
    <w:rsid w:val="00372D5E"/>
    <w:rsid w:val="00376478"/>
    <w:rsid w:val="003765D9"/>
    <w:rsid w:val="00376B43"/>
    <w:rsid w:val="003806B4"/>
    <w:rsid w:val="003809A0"/>
    <w:rsid w:val="00380EB0"/>
    <w:rsid w:val="00382294"/>
    <w:rsid w:val="00383634"/>
    <w:rsid w:val="003900BD"/>
    <w:rsid w:val="00390884"/>
    <w:rsid w:val="00392909"/>
    <w:rsid w:val="00394E5D"/>
    <w:rsid w:val="003A1867"/>
    <w:rsid w:val="003A1F80"/>
    <w:rsid w:val="003A39D1"/>
    <w:rsid w:val="003A51BD"/>
    <w:rsid w:val="003B0E82"/>
    <w:rsid w:val="003B39C4"/>
    <w:rsid w:val="003B47F7"/>
    <w:rsid w:val="003B6A5A"/>
    <w:rsid w:val="003C04EA"/>
    <w:rsid w:val="003C27AF"/>
    <w:rsid w:val="003C2A3E"/>
    <w:rsid w:val="003C5280"/>
    <w:rsid w:val="003C533E"/>
    <w:rsid w:val="003C586A"/>
    <w:rsid w:val="003C58A3"/>
    <w:rsid w:val="003C7A15"/>
    <w:rsid w:val="003D0B3D"/>
    <w:rsid w:val="003D19E3"/>
    <w:rsid w:val="003D1A29"/>
    <w:rsid w:val="003D3CD1"/>
    <w:rsid w:val="003D621F"/>
    <w:rsid w:val="003D6FC0"/>
    <w:rsid w:val="003D7428"/>
    <w:rsid w:val="003E1257"/>
    <w:rsid w:val="003E24DE"/>
    <w:rsid w:val="003E4B45"/>
    <w:rsid w:val="003E5DD6"/>
    <w:rsid w:val="003F0391"/>
    <w:rsid w:val="003F0A5A"/>
    <w:rsid w:val="003F1307"/>
    <w:rsid w:val="003F3F8F"/>
    <w:rsid w:val="003F62FA"/>
    <w:rsid w:val="003F6C87"/>
    <w:rsid w:val="003F7C9B"/>
    <w:rsid w:val="00401208"/>
    <w:rsid w:val="00401BB8"/>
    <w:rsid w:val="00402CC4"/>
    <w:rsid w:val="0040335F"/>
    <w:rsid w:val="00404255"/>
    <w:rsid w:val="0040458D"/>
    <w:rsid w:val="0040529A"/>
    <w:rsid w:val="004103F4"/>
    <w:rsid w:val="00410B1A"/>
    <w:rsid w:val="00411E2B"/>
    <w:rsid w:val="00413D31"/>
    <w:rsid w:val="00414621"/>
    <w:rsid w:val="004153D9"/>
    <w:rsid w:val="0041540C"/>
    <w:rsid w:val="004162AA"/>
    <w:rsid w:val="004169B0"/>
    <w:rsid w:val="00416CE4"/>
    <w:rsid w:val="00421679"/>
    <w:rsid w:val="00422224"/>
    <w:rsid w:val="0042359C"/>
    <w:rsid w:val="00424084"/>
    <w:rsid w:val="0042428A"/>
    <w:rsid w:val="00424AF2"/>
    <w:rsid w:val="00426647"/>
    <w:rsid w:val="004327CC"/>
    <w:rsid w:val="004331B0"/>
    <w:rsid w:val="004331E0"/>
    <w:rsid w:val="00436047"/>
    <w:rsid w:val="00436D2B"/>
    <w:rsid w:val="00436FBC"/>
    <w:rsid w:val="0043746B"/>
    <w:rsid w:val="0044248B"/>
    <w:rsid w:val="00442D36"/>
    <w:rsid w:val="00442EE7"/>
    <w:rsid w:val="0044414E"/>
    <w:rsid w:val="00445630"/>
    <w:rsid w:val="004456EE"/>
    <w:rsid w:val="00447531"/>
    <w:rsid w:val="0045750D"/>
    <w:rsid w:val="00457CA6"/>
    <w:rsid w:val="0046198F"/>
    <w:rsid w:val="0046204E"/>
    <w:rsid w:val="0046363A"/>
    <w:rsid w:val="0046408D"/>
    <w:rsid w:val="00465324"/>
    <w:rsid w:val="00465DC8"/>
    <w:rsid w:val="00466319"/>
    <w:rsid w:val="00467C81"/>
    <w:rsid w:val="00471BC3"/>
    <w:rsid w:val="0047360A"/>
    <w:rsid w:val="00473905"/>
    <w:rsid w:val="00474005"/>
    <w:rsid w:val="0047477E"/>
    <w:rsid w:val="004749AF"/>
    <w:rsid w:val="00475E83"/>
    <w:rsid w:val="004771B7"/>
    <w:rsid w:val="00480218"/>
    <w:rsid w:val="0048283C"/>
    <w:rsid w:val="00483BBD"/>
    <w:rsid w:val="00483FFF"/>
    <w:rsid w:val="004868E9"/>
    <w:rsid w:val="00487096"/>
    <w:rsid w:val="00490BA3"/>
    <w:rsid w:val="0049113E"/>
    <w:rsid w:val="00492456"/>
    <w:rsid w:val="00493B50"/>
    <w:rsid w:val="00495EDF"/>
    <w:rsid w:val="00497D22"/>
    <w:rsid w:val="004A0F24"/>
    <w:rsid w:val="004A1031"/>
    <w:rsid w:val="004A1548"/>
    <w:rsid w:val="004A27BB"/>
    <w:rsid w:val="004A2960"/>
    <w:rsid w:val="004A2C2D"/>
    <w:rsid w:val="004A3846"/>
    <w:rsid w:val="004A4810"/>
    <w:rsid w:val="004A5316"/>
    <w:rsid w:val="004A5628"/>
    <w:rsid w:val="004A5877"/>
    <w:rsid w:val="004A613B"/>
    <w:rsid w:val="004A6C17"/>
    <w:rsid w:val="004A7496"/>
    <w:rsid w:val="004B0D5B"/>
    <w:rsid w:val="004B1722"/>
    <w:rsid w:val="004B29A6"/>
    <w:rsid w:val="004B3409"/>
    <w:rsid w:val="004B52A9"/>
    <w:rsid w:val="004B594F"/>
    <w:rsid w:val="004B724F"/>
    <w:rsid w:val="004B7DA2"/>
    <w:rsid w:val="004C0E91"/>
    <w:rsid w:val="004C1008"/>
    <w:rsid w:val="004C2075"/>
    <w:rsid w:val="004C2BCB"/>
    <w:rsid w:val="004C6211"/>
    <w:rsid w:val="004C6A6F"/>
    <w:rsid w:val="004C70A5"/>
    <w:rsid w:val="004C74C7"/>
    <w:rsid w:val="004C7ADC"/>
    <w:rsid w:val="004D0AA0"/>
    <w:rsid w:val="004D100C"/>
    <w:rsid w:val="004D13E6"/>
    <w:rsid w:val="004D2AD2"/>
    <w:rsid w:val="004D4A85"/>
    <w:rsid w:val="004D58DD"/>
    <w:rsid w:val="004D618A"/>
    <w:rsid w:val="004D773B"/>
    <w:rsid w:val="004E3993"/>
    <w:rsid w:val="004E3DE7"/>
    <w:rsid w:val="004E67A9"/>
    <w:rsid w:val="004E67BB"/>
    <w:rsid w:val="004E6F15"/>
    <w:rsid w:val="004E7F88"/>
    <w:rsid w:val="004F0818"/>
    <w:rsid w:val="004F13B5"/>
    <w:rsid w:val="004F151A"/>
    <w:rsid w:val="004F1E83"/>
    <w:rsid w:val="004F235B"/>
    <w:rsid w:val="004F4BA9"/>
    <w:rsid w:val="004F4E1B"/>
    <w:rsid w:val="004F6BEB"/>
    <w:rsid w:val="004F6ED8"/>
    <w:rsid w:val="00500646"/>
    <w:rsid w:val="00503A59"/>
    <w:rsid w:val="00504E43"/>
    <w:rsid w:val="0050555B"/>
    <w:rsid w:val="00505A95"/>
    <w:rsid w:val="00507EB5"/>
    <w:rsid w:val="0051410E"/>
    <w:rsid w:val="00515397"/>
    <w:rsid w:val="005164A8"/>
    <w:rsid w:val="00516751"/>
    <w:rsid w:val="00517C12"/>
    <w:rsid w:val="0052184C"/>
    <w:rsid w:val="0052245D"/>
    <w:rsid w:val="00523194"/>
    <w:rsid w:val="00524048"/>
    <w:rsid w:val="00526FB3"/>
    <w:rsid w:val="005301BC"/>
    <w:rsid w:val="00531CCD"/>
    <w:rsid w:val="0053309D"/>
    <w:rsid w:val="0053354E"/>
    <w:rsid w:val="00533643"/>
    <w:rsid w:val="0053760C"/>
    <w:rsid w:val="00537AF0"/>
    <w:rsid w:val="00537EDF"/>
    <w:rsid w:val="00540078"/>
    <w:rsid w:val="0054071C"/>
    <w:rsid w:val="00542099"/>
    <w:rsid w:val="00543250"/>
    <w:rsid w:val="005436EA"/>
    <w:rsid w:val="00543A5D"/>
    <w:rsid w:val="0054548C"/>
    <w:rsid w:val="00545E99"/>
    <w:rsid w:val="00546F32"/>
    <w:rsid w:val="0054719B"/>
    <w:rsid w:val="0055553E"/>
    <w:rsid w:val="00561237"/>
    <w:rsid w:val="00561FEE"/>
    <w:rsid w:val="005622D0"/>
    <w:rsid w:val="00563B45"/>
    <w:rsid w:val="00563DDA"/>
    <w:rsid w:val="0056468D"/>
    <w:rsid w:val="00564AAA"/>
    <w:rsid w:val="00566311"/>
    <w:rsid w:val="00571378"/>
    <w:rsid w:val="00572AAC"/>
    <w:rsid w:val="005756CB"/>
    <w:rsid w:val="005756DA"/>
    <w:rsid w:val="005773A5"/>
    <w:rsid w:val="005776C4"/>
    <w:rsid w:val="00577ED3"/>
    <w:rsid w:val="00581235"/>
    <w:rsid w:val="00582DB3"/>
    <w:rsid w:val="005831F9"/>
    <w:rsid w:val="00583355"/>
    <w:rsid w:val="00584371"/>
    <w:rsid w:val="00584E6A"/>
    <w:rsid w:val="0058589C"/>
    <w:rsid w:val="00586087"/>
    <w:rsid w:val="00587141"/>
    <w:rsid w:val="00587559"/>
    <w:rsid w:val="00590694"/>
    <w:rsid w:val="0059341D"/>
    <w:rsid w:val="005A059A"/>
    <w:rsid w:val="005A0E12"/>
    <w:rsid w:val="005A1518"/>
    <w:rsid w:val="005A26B1"/>
    <w:rsid w:val="005A2D85"/>
    <w:rsid w:val="005A3915"/>
    <w:rsid w:val="005A3D81"/>
    <w:rsid w:val="005A5116"/>
    <w:rsid w:val="005A5E6B"/>
    <w:rsid w:val="005A7835"/>
    <w:rsid w:val="005B0058"/>
    <w:rsid w:val="005B0D73"/>
    <w:rsid w:val="005B22E4"/>
    <w:rsid w:val="005B2A12"/>
    <w:rsid w:val="005B30B9"/>
    <w:rsid w:val="005B5079"/>
    <w:rsid w:val="005B51A3"/>
    <w:rsid w:val="005B58C2"/>
    <w:rsid w:val="005C1EC3"/>
    <w:rsid w:val="005C584B"/>
    <w:rsid w:val="005C60A4"/>
    <w:rsid w:val="005C67C9"/>
    <w:rsid w:val="005C6C48"/>
    <w:rsid w:val="005C74A1"/>
    <w:rsid w:val="005D2B7D"/>
    <w:rsid w:val="005D2BF8"/>
    <w:rsid w:val="005D483D"/>
    <w:rsid w:val="005D64EE"/>
    <w:rsid w:val="005D6550"/>
    <w:rsid w:val="005E1C0A"/>
    <w:rsid w:val="005E1DDE"/>
    <w:rsid w:val="005E2701"/>
    <w:rsid w:val="005E4EF1"/>
    <w:rsid w:val="005E73B2"/>
    <w:rsid w:val="005E75D6"/>
    <w:rsid w:val="005F0988"/>
    <w:rsid w:val="005F2A87"/>
    <w:rsid w:val="005F43FB"/>
    <w:rsid w:val="005F4AC7"/>
    <w:rsid w:val="00604C9B"/>
    <w:rsid w:val="00604F34"/>
    <w:rsid w:val="00610F6E"/>
    <w:rsid w:val="00615736"/>
    <w:rsid w:val="00616B5B"/>
    <w:rsid w:val="00622511"/>
    <w:rsid w:val="006225D4"/>
    <w:rsid w:val="006229DB"/>
    <w:rsid w:val="00624529"/>
    <w:rsid w:val="00624EE1"/>
    <w:rsid w:val="006252B0"/>
    <w:rsid w:val="00625C00"/>
    <w:rsid w:val="00625E2E"/>
    <w:rsid w:val="006263D8"/>
    <w:rsid w:val="00626645"/>
    <w:rsid w:val="00630F27"/>
    <w:rsid w:val="00631067"/>
    <w:rsid w:val="00632BFF"/>
    <w:rsid w:val="00632F3E"/>
    <w:rsid w:val="00633CD4"/>
    <w:rsid w:val="00634134"/>
    <w:rsid w:val="00634E51"/>
    <w:rsid w:val="00634EBA"/>
    <w:rsid w:val="006367A2"/>
    <w:rsid w:val="00636801"/>
    <w:rsid w:val="00636BB6"/>
    <w:rsid w:val="00637602"/>
    <w:rsid w:val="00641843"/>
    <w:rsid w:val="006430FB"/>
    <w:rsid w:val="00644F62"/>
    <w:rsid w:val="00646666"/>
    <w:rsid w:val="006470B9"/>
    <w:rsid w:val="0064714D"/>
    <w:rsid w:val="00650E02"/>
    <w:rsid w:val="00652D3A"/>
    <w:rsid w:val="00653806"/>
    <w:rsid w:val="00653FD3"/>
    <w:rsid w:val="0065599E"/>
    <w:rsid w:val="00656C4E"/>
    <w:rsid w:val="00657D5F"/>
    <w:rsid w:val="00660ED3"/>
    <w:rsid w:val="006618D4"/>
    <w:rsid w:val="00661D56"/>
    <w:rsid w:val="00661D76"/>
    <w:rsid w:val="00662255"/>
    <w:rsid w:val="0066236F"/>
    <w:rsid w:val="0066472C"/>
    <w:rsid w:val="00666779"/>
    <w:rsid w:val="00666E72"/>
    <w:rsid w:val="00670F29"/>
    <w:rsid w:val="006715DD"/>
    <w:rsid w:val="00671EDE"/>
    <w:rsid w:val="006737B8"/>
    <w:rsid w:val="00673B3A"/>
    <w:rsid w:val="00673DA4"/>
    <w:rsid w:val="00676866"/>
    <w:rsid w:val="00677315"/>
    <w:rsid w:val="0068682E"/>
    <w:rsid w:val="00686D30"/>
    <w:rsid w:val="00690EB7"/>
    <w:rsid w:val="00691D31"/>
    <w:rsid w:val="006A0E56"/>
    <w:rsid w:val="006A0EB7"/>
    <w:rsid w:val="006B07A8"/>
    <w:rsid w:val="006B093C"/>
    <w:rsid w:val="006B1B45"/>
    <w:rsid w:val="006B4FEC"/>
    <w:rsid w:val="006B541A"/>
    <w:rsid w:val="006C126C"/>
    <w:rsid w:val="006C218A"/>
    <w:rsid w:val="006C2D4A"/>
    <w:rsid w:val="006C2F18"/>
    <w:rsid w:val="006C73B7"/>
    <w:rsid w:val="006C7D35"/>
    <w:rsid w:val="006D1029"/>
    <w:rsid w:val="006D4817"/>
    <w:rsid w:val="006D7CE7"/>
    <w:rsid w:val="006E008A"/>
    <w:rsid w:val="006E0CFB"/>
    <w:rsid w:val="006E161D"/>
    <w:rsid w:val="006E1964"/>
    <w:rsid w:val="006E1967"/>
    <w:rsid w:val="006E1D53"/>
    <w:rsid w:val="006E238B"/>
    <w:rsid w:val="006E28E7"/>
    <w:rsid w:val="006E376B"/>
    <w:rsid w:val="006E4F95"/>
    <w:rsid w:val="006E5C73"/>
    <w:rsid w:val="006E71D2"/>
    <w:rsid w:val="006E7DB9"/>
    <w:rsid w:val="006F0FC9"/>
    <w:rsid w:val="006F18E5"/>
    <w:rsid w:val="006F1B9C"/>
    <w:rsid w:val="006F280E"/>
    <w:rsid w:val="006F31F8"/>
    <w:rsid w:val="006F4741"/>
    <w:rsid w:val="006F4902"/>
    <w:rsid w:val="006F53FE"/>
    <w:rsid w:val="006F57A9"/>
    <w:rsid w:val="006F5AEB"/>
    <w:rsid w:val="006F62B8"/>
    <w:rsid w:val="007007A9"/>
    <w:rsid w:val="0070081C"/>
    <w:rsid w:val="00703018"/>
    <w:rsid w:val="00703167"/>
    <w:rsid w:val="00704956"/>
    <w:rsid w:val="007054DC"/>
    <w:rsid w:val="00706253"/>
    <w:rsid w:val="007104BD"/>
    <w:rsid w:val="007157B5"/>
    <w:rsid w:val="00721172"/>
    <w:rsid w:val="007242ED"/>
    <w:rsid w:val="00724AEA"/>
    <w:rsid w:val="0072513A"/>
    <w:rsid w:val="00726A2D"/>
    <w:rsid w:val="00731AE0"/>
    <w:rsid w:val="00731E22"/>
    <w:rsid w:val="00732067"/>
    <w:rsid w:val="00732649"/>
    <w:rsid w:val="00732B71"/>
    <w:rsid w:val="00734DCC"/>
    <w:rsid w:val="007352C2"/>
    <w:rsid w:val="00735ABE"/>
    <w:rsid w:val="00735C97"/>
    <w:rsid w:val="00735F0D"/>
    <w:rsid w:val="0073727A"/>
    <w:rsid w:val="007372A9"/>
    <w:rsid w:val="00737C77"/>
    <w:rsid w:val="0074245E"/>
    <w:rsid w:val="00743B39"/>
    <w:rsid w:val="00744026"/>
    <w:rsid w:val="00744705"/>
    <w:rsid w:val="0074631E"/>
    <w:rsid w:val="007467FC"/>
    <w:rsid w:val="007468A2"/>
    <w:rsid w:val="00750CA1"/>
    <w:rsid w:val="00750F24"/>
    <w:rsid w:val="00751C67"/>
    <w:rsid w:val="00752E67"/>
    <w:rsid w:val="00755775"/>
    <w:rsid w:val="00755A27"/>
    <w:rsid w:val="00761596"/>
    <w:rsid w:val="00761819"/>
    <w:rsid w:val="00764102"/>
    <w:rsid w:val="00764260"/>
    <w:rsid w:val="007648BB"/>
    <w:rsid w:val="00764D4C"/>
    <w:rsid w:val="0076648A"/>
    <w:rsid w:val="00767AC8"/>
    <w:rsid w:val="00767D1B"/>
    <w:rsid w:val="0077007A"/>
    <w:rsid w:val="0077111A"/>
    <w:rsid w:val="00771A54"/>
    <w:rsid w:val="00771CAA"/>
    <w:rsid w:val="00771CF7"/>
    <w:rsid w:val="00773934"/>
    <w:rsid w:val="00774C87"/>
    <w:rsid w:val="00775628"/>
    <w:rsid w:val="00775853"/>
    <w:rsid w:val="00782703"/>
    <w:rsid w:val="00782EAF"/>
    <w:rsid w:val="00783799"/>
    <w:rsid w:val="00784746"/>
    <w:rsid w:val="00786244"/>
    <w:rsid w:val="0078777F"/>
    <w:rsid w:val="0079156E"/>
    <w:rsid w:val="00791A9A"/>
    <w:rsid w:val="00792246"/>
    <w:rsid w:val="007923C2"/>
    <w:rsid w:val="00793DA3"/>
    <w:rsid w:val="00794D21"/>
    <w:rsid w:val="0079556F"/>
    <w:rsid w:val="00795E31"/>
    <w:rsid w:val="007964A2"/>
    <w:rsid w:val="00796A9A"/>
    <w:rsid w:val="007A09E6"/>
    <w:rsid w:val="007A2661"/>
    <w:rsid w:val="007A27DA"/>
    <w:rsid w:val="007A42FE"/>
    <w:rsid w:val="007A5D08"/>
    <w:rsid w:val="007A76A3"/>
    <w:rsid w:val="007B0868"/>
    <w:rsid w:val="007B260C"/>
    <w:rsid w:val="007B333A"/>
    <w:rsid w:val="007B353E"/>
    <w:rsid w:val="007B55B9"/>
    <w:rsid w:val="007B5665"/>
    <w:rsid w:val="007B5803"/>
    <w:rsid w:val="007B6129"/>
    <w:rsid w:val="007B7C2B"/>
    <w:rsid w:val="007C3294"/>
    <w:rsid w:val="007C37CC"/>
    <w:rsid w:val="007C37DE"/>
    <w:rsid w:val="007D171A"/>
    <w:rsid w:val="007D39E9"/>
    <w:rsid w:val="007D40CB"/>
    <w:rsid w:val="007D4520"/>
    <w:rsid w:val="007D4F11"/>
    <w:rsid w:val="007D6D34"/>
    <w:rsid w:val="007D7CE6"/>
    <w:rsid w:val="007E024D"/>
    <w:rsid w:val="007E0839"/>
    <w:rsid w:val="007E1347"/>
    <w:rsid w:val="007E2544"/>
    <w:rsid w:val="007E3628"/>
    <w:rsid w:val="007E3B79"/>
    <w:rsid w:val="007E5573"/>
    <w:rsid w:val="007E5D21"/>
    <w:rsid w:val="007E7003"/>
    <w:rsid w:val="007F0FD8"/>
    <w:rsid w:val="007F1117"/>
    <w:rsid w:val="007F466E"/>
    <w:rsid w:val="007F4AE1"/>
    <w:rsid w:val="007F6C18"/>
    <w:rsid w:val="007F763D"/>
    <w:rsid w:val="00802041"/>
    <w:rsid w:val="0080657C"/>
    <w:rsid w:val="00810824"/>
    <w:rsid w:val="00813DD7"/>
    <w:rsid w:val="00816CE0"/>
    <w:rsid w:val="00816D30"/>
    <w:rsid w:val="008203E0"/>
    <w:rsid w:val="00820441"/>
    <w:rsid w:val="00820A48"/>
    <w:rsid w:val="00820F8F"/>
    <w:rsid w:val="00821F00"/>
    <w:rsid w:val="00821FA8"/>
    <w:rsid w:val="0082212C"/>
    <w:rsid w:val="00823FF4"/>
    <w:rsid w:val="00825C9E"/>
    <w:rsid w:val="00827415"/>
    <w:rsid w:val="00827775"/>
    <w:rsid w:val="008303B4"/>
    <w:rsid w:val="00830C01"/>
    <w:rsid w:val="008328B8"/>
    <w:rsid w:val="0083305F"/>
    <w:rsid w:val="0083359D"/>
    <w:rsid w:val="00835401"/>
    <w:rsid w:val="00836049"/>
    <w:rsid w:val="0084091E"/>
    <w:rsid w:val="00841C72"/>
    <w:rsid w:val="0084242E"/>
    <w:rsid w:val="00846F28"/>
    <w:rsid w:val="008479FD"/>
    <w:rsid w:val="00847D53"/>
    <w:rsid w:val="00850BA7"/>
    <w:rsid w:val="00852E5D"/>
    <w:rsid w:val="00853417"/>
    <w:rsid w:val="008539E2"/>
    <w:rsid w:val="008540DD"/>
    <w:rsid w:val="00854A83"/>
    <w:rsid w:val="00857E84"/>
    <w:rsid w:val="0086037C"/>
    <w:rsid w:val="00860623"/>
    <w:rsid w:val="00860662"/>
    <w:rsid w:val="00862B0B"/>
    <w:rsid w:val="00863698"/>
    <w:rsid w:val="00865231"/>
    <w:rsid w:val="00866755"/>
    <w:rsid w:val="00867505"/>
    <w:rsid w:val="008703E1"/>
    <w:rsid w:val="00870630"/>
    <w:rsid w:val="00870895"/>
    <w:rsid w:val="00870ED1"/>
    <w:rsid w:val="00871F2E"/>
    <w:rsid w:val="0087214C"/>
    <w:rsid w:val="00876977"/>
    <w:rsid w:val="008774B6"/>
    <w:rsid w:val="008846DE"/>
    <w:rsid w:val="0088470D"/>
    <w:rsid w:val="008870CF"/>
    <w:rsid w:val="00890E11"/>
    <w:rsid w:val="00891F87"/>
    <w:rsid w:val="00892814"/>
    <w:rsid w:val="0089314E"/>
    <w:rsid w:val="00893486"/>
    <w:rsid w:val="00894081"/>
    <w:rsid w:val="00895A38"/>
    <w:rsid w:val="008A0086"/>
    <w:rsid w:val="008A0B7A"/>
    <w:rsid w:val="008A147C"/>
    <w:rsid w:val="008A1E72"/>
    <w:rsid w:val="008A2174"/>
    <w:rsid w:val="008A3041"/>
    <w:rsid w:val="008A3907"/>
    <w:rsid w:val="008A3C0C"/>
    <w:rsid w:val="008A4AD2"/>
    <w:rsid w:val="008A69EE"/>
    <w:rsid w:val="008B2AC1"/>
    <w:rsid w:val="008B2CD9"/>
    <w:rsid w:val="008B329A"/>
    <w:rsid w:val="008B3C22"/>
    <w:rsid w:val="008B4A85"/>
    <w:rsid w:val="008B5561"/>
    <w:rsid w:val="008B6C0B"/>
    <w:rsid w:val="008B7165"/>
    <w:rsid w:val="008B71E0"/>
    <w:rsid w:val="008C0032"/>
    <w:rsid w:val="008C2EE1"/>
    <w:rsid w:val="008C3E6A"/>
    <w:rsid w:val="008C3E93"/>
    <w:rsid w:val="008C66D6"/>
    <w:rsid w:val="008D194A"/>
    <w:rsid w:val="008D1E41"/>
    <w:rsid w:val="008D2A50"/>
    <w:rsid w:val="008D2E4C"/>
    <w:rsid w:val="008D3255"/>
    <w:rsid w:val="008D3369"/>
    <w:rsid w:val="008D4C65"/>
    <w:rsid w:val="008D51BC"/>
    <w:rsid w:val="008D57E9"/>
    <w:rsid w:val="008D58C0"/>
    <w:rsid w:val="008D662E"/>
    <w:rsid w:val="008E1501"/>
    <w:rsid w:val="008E220F"/>
    <w:rsid w:val="008E28CA"/>
    <w:rsid w:val="008E319D"/>
    <w:rsid w:val="008E3D67"/>
    <w:rsid w:val="008E41C7"/>
    <w:rsid w:val="008E504A"/>
    <w:rsid w:val="008E54B4"/>
    <w:rsid w:val="008E6355"/>
    <w:rsid w:val="008E7128"/>
    <w:rsid w:val="008F0241"/>
    <w:rsid w:val="008F14DC"/>
    <w:rsid w:val="008F250D"/>
    <w:rsid w:val="008F389E"/>
    <w:rsid w:val="008F4536"/>
    <w:rsid w:val="008F4FA6"/>
    <w:rsid w:val="008F5D33"/>
    <w:rsid w:val="00900264"/>
    <w:rsid w:val="0090128B"/>
    <w:rsid w:val="009039F7"/>
    <w:rsid w:val="00903A25"/>
    <w:rsid w:val="00906180"/>
    <w:rsid w:val="00906430"/>
    <w:rsid w:val="0091018B"/>
    <w:rsid w:val="0091026F"/>
    <w:rsid w:val="009117FE"/>
    <w:rsid w:val="00911ACF"/>
    <w:rsid w:val="009129C3"/>
    <w:rsid w:val="00914AF9"/>
    <w:rsid w:val="00914E22"/>
    <w:rsid w:val="00914EF8"/>
    <w:rsid w:val="0092047B"/>
    <w:rsid w:val="009204BA"/>
    <w:rsid w:val="0092256A"/>
    <w:rsid w:val="009230B7"/>
    <w:rsid w:val="00923672"/>
    <w:rsid w:val="00926E30"/>
    <w:rsid w:val="00930A1B"/>
    <w:rsid w:val="00931E06"/>
    <w:rsid w:val="009325A9"/>
    <w:rsid w:val="00932F1E"/>
    <w:rsid w:val="009330A3"/>
    <w:rsid w:val="00934640"/>
    <w:rsid w:val="00935792"/>
    <w:rsid w:val="00937865"/>
    <w:rsid w:val="0094101F"/>
    <w:rsid w:val="00941D26"/>
    <w:rsid w:val="0094470D"/>
    <w:rsid w:val="00945488"/>
    <w:rsid w:val="009463A8"/>
    <w:rsid w:val="00946A59"/>
    <w:rsid w:val="00950914"/>
    <w:rsid w:val="009518C3"/>
    <w:rsid w:val="00951ADD"/>
    <w:rsid w:val="009522A8"/>
    <w:rsid w:val="00952B4A"/>
    <w:rsid w:val="00953160"/>
    <w:rsid w:val="00953EA7"/>
    <w:rsid w:val="00954AE1"/>
    <w:rsid w:val="009557E4"/>
    <w:rsid w:val="009568FF"/>
    <w:rsid w:val="00957F8B"/>
    <w:rsid w:val="00963D72"/>
    <w:rsid w:val="00965221"/>
    <w:rsid w:val="009654AD"/>
    <w:rsid w:val="00966ADD"/>
    <w:rsid w:val="009704DF"/>
    <w:rsid w:val="009707A6"/>
    <w:rsid w:val="0097628D"/>
    <w:rsid w:val="0097728F"/>
    <w:rsid w:val="00980480"/>
    <w:rsid w:val="0098258F"/>
    <w:rsid w:val="00983D9A"/>
    <w:rsid w:val="00984616"/>
    <w:rsid w:val="00986442"/>
    <w:rsid w:val="009866DE"/>
    <w:rsid w:val="00990A3A"/>
    <w:rsid w:val="009915F4"/>
    <w:rsid w:val="00994089"/>
    <w:rsid w:val="00994DE6"/>
    <w:rsid w:val="0099657B"/>
    <w:rsid w:val="0099662E"/>
    <w:rsid w:val="00997E52"/>
    <w:rsid w:val="009A1224"/>
    <w:rsid w:val="009A139D"/>
    <w:rsid w:val="009A32B3"/>
    <w:rsid w:val="009A32B4"/>
    <w:rsid w:val="009A3FEF"/>
    <w:rsid w:val="009A477C"/>
    <w:rsid w:val="009A57BF"/>
    <w:rsid w:val="009A75DE"/>
    <w:rsid w:val="009A7A94"/>
    <w:rsid w:val="009A7FA2"/>
    <w:rsid w:val="009A7FBB"/>
    <w:rsid w:val="009B085A"/>
    <w:rsid w:val="009B0C37"/>
    <w:rsid w:val="009B4CFB"/>
    <w:rsid w:val="009B4F59"/>
    <w:rsid w:val="009B56A7"/>
    <w:rsid w:val="009B72CD"/>
    <w:rsid w:val="009C0E6C"/>
    <w:rsid w:val="009C1869"/>
    <w:rsid w:val="009C3E0A"/>
    <w:rsid w:val="009C6156"/>
    <w:rsid w:val="009C641F"/>
    <w:rsid w:val="009D4B1F"/>
    <w:rsid w:val="009D6303"/>
    <w:rsid w:val="009D6FBF"/>
    <w:rsid w:val="009E2A6A"/>
    <w:rsid w:val="009E3097"/>
    <w:rsid w:val="009E43D2"/>
    <w:rsid w:val="009E47DE"/>
    <w:rsid w:val="009E52BB"/>
    <w:rsid w:val="009E551B"/>
    <w:rsid w:val="009E6145"/>
    <w:rsid w:val="009E7693"/>
    <w:rsid w:val="009E7867"/>
    <w:rsid w:val="009F1701"/>
    <w:rsid w:val="009F3A91"/>
    <w:rsid w:val="009F5117"/>
    <w:rsid w:val="009F6FBC"/>
    <w:rsid w:val="00A02945"/>
    <w:rsid w:val="00A04105"/>
    <w:rsid w:val="00A045DA"/>
    <w:rsid w:val="00A05A1B"/>
    <w:rsid w:val="00A0692F"/>
    <w:rsid w:val="00A07B98"/>
    <w:rsid w:val="00A10AE9"/>
    <w:rsid w:val="00A1196D"/>
    <w:rsid w:val="00A11C21"/>
    <w:rsid w:val="00A121A9"/>
    <w:rsid w:val="00A1236D"/>
    <w:rsid w:val="00A12A25"/>
    <w:rsid w:val="00A12C7D"/>
    <w:rsid w:val="00A1734A"/>
    <w:rsid w:val="00A237B2"/>
    <w:rsid w:val="00A25C3F"/>
    <w:rsid w:val="00A343D6"/>
    <w:rsid w:val="00A373DB"/>
    <w:rsid w:val="00A40AF2"/>
    <w:rsid w:val="00A413B0"/>
    <w:rsid w:val="00A41945"/>
    <w:rsid w:val="00A44E5C"/>
    <w:rsid w:val="00A45996"/>
    <w:rsid w:val="00A45D77"/>
    <w:rsid w:val="00A62251"/>
    <w:rsid w:val="00A625A9"/>
    <w:rsid w:val="00A6590E"/>
    <w:rsid w:val="00A7106B"/>
    <w:rsid w:val="00A7749E"/>
    <w:rsid w:val="00A81919"/>
    <w:rsid w:val="00A85668"/>
    <w:rsid w:val="00A873EF"/>
    <w:rsid w:val="00A9273E"/>
    <w:rsid w:val="00A95C1A"/>
    <w:rsid w:val="00A96719"/>
    <w:rsid w:val="00AA1E83"/>
    <w:rsid w:val="00AA5131"/>
    <w:rsid w:val="00AB1558"/>
    <w:rsid w:val="00AB1BA7"/>
    <w:rsid w:val="00AB2366"/>
    <w:rsid w:val="00AB3939"/>
    <w:rsid w:val="00AB4034"/>
    <w:rsid w:val="00AC5362"/>
    <w:rsid w:val="00AD2187"/>
    <w:rsid w:val="00AD2C86"/>
    <w:rsid w:val="00AD466F"/>
    <w:rsid w:val="00AD70F7"/>
    <w:rsid w:val="00AE4806"/>
    <w:rsid w:val="00AF1944"/>
    <w:rsid w:val="00AF3092"/>
    <w:rsid w:val="00AF6604"/>
    <w:rsid w:val="00B00979"/>
    <w:rsid w:val="00B03534"/>
    <w:rsid w:val="00B05134"/>
    <w:rsid w:val="00B05DD5"/>
    <w:rsid w:val="00B062B5"/>
    <w:rsid w:val="00B06984"/>
    <w:rsid w:val="00B10507"/>
    <w:rsid w:val="00B10611"/>
    <w:rsid w:val="00B1084B"/>
    <w:rsid w:val="00B10DFC"/>
    <w:rsid w:val="00B12888"/>
    <w:rsid w:val="00B17872"/>
    <w:rsid w:val="00B204E9"/>
    <w:rsid w:val="00B20552"/>
    <w:rsid w:val="00B35271"/>
    <w:rsid w:val="00B37604"/>
    <w:rsid w:val="00B37A86"/>
    <w:rsid w:val="00B4082B"/>
    <w:rsid w:val="00B41FFF"/>
    <w:rsid w:val="00B4527C"/>
    <w:rsid w:val="00B51118"/>
    <w:rsid w:val="00B5418C"/>
    <w:rsid w:val="00B607F9"/>
    <w:rsid w:val="00B60DA8"/>
    <w:rsid w:val="00B61D75"/>
    <w:rsid w:val="00B62019"/>
    <w:rsid w:val="00B62138"/>
    <w:rsid w:val="00B6361F"/>
    <w:rsid w:val="00B65DC9"/>
    <w:rsid w:val="00B67962"/>
    <w:rsid w:val="00B70408"/>
    <w:rsid w:val="00B70F6A"/>
    <w:rsid w:val="00B71863"/>
    <w:rsid w:val="00B73CDA"/>
    <w:rsid w:val="00B74BA9"/>
    <w:rsid w:val="00B768A6"/>
    <w:rsid w:val="00B76CB0"/>
    <w:rsid w:val="00B77952"/>
    <w:rsid w:val="00B956F7"/>
    <w:rsid w:val="00BA2DA6"/>
    <w:rsid w:val="00BA3040"/>
    <w:rsid w:val="00BA43AD"/>
    <w:rsid w:val="00BA6098"/>
    <w:rsid w:val="00BA6E75"/>
    <w:rsid w:val="00BB2BB7"/>
    <w:rsid w:val="00BB5267"/>
    <w:rsid w:val="00BB5CCD"/>
    <w:rsid w:val="00BC1B9E"/>
    <w:rsid w:val="00BC2403"/>
    <w:rsid w:val="00BC62E6"/>
    <w:rsid w:val="00BC7285"/>
    <w:rsid w:val="00BD1775"/>
    <w:rsid w:val="00BD2246"/>
    <w:rsid w:val="00BD2A9C"/>
    <w:rsid w:val="00BD58A1"/>
    <w:rsid w:val="00BE4034"/>
    <w:rsid w:val="00BE54CA"/>
    <w:rsid w:val="00BE6A55"/>
    <w:rsid w:val="00BE7013"/>
    <w:rsid w:val="00BE7B9E"/>
    <w:rsid w:val="00BF01B3"/>
    <w:rsid w:val="00BF1186"/>
    <w:rsid w:val="00BF19EC"/>
    <w:rsid w:val="00C045A1"/>
    <w:rsid w:val="00C069F4"/>
    <w:rsid w:val="00C07F5E"/>
    <w:rsid w:val="00C131B6"/>
    <w:rsid w:val="00C133B0"/>
    <w:rsid w:val="00C133BF"/>
    <w:rsid w:val="00C13ADC"/>
    <w:rsid w:val="00C13DEE"/>
    <w:rsid w:val="00C15648"/>
    <w:rsid w:val="00C20CE5"/>
    <w:rsid w:val="00C21D86"/>
    <w:rsid w:val="00C25CAF"/>
    <w:rsid w:val="00C3067F"/>
    <w:rsid w:val="00C30B76"/>
    <w:rsid w:val="00C313B2"/>
    <w:rsid w:val="00C325D2"/>
    <w:rsid w:val="00C33224"/>
    <w:rsid w:val="00C42141"/>
    <w:rsid w:val="00C45071"/>
    <w:rsid w:val="00C46406"/>
    <w:rsid w:val="00C4650C"/>
    <w:rsid w:val="00C47560"/>
    <w:rsid w:val="00C476BF"/>
    <w:rsid w:val="00C5059B"/>
    <w:rsid w:val="00C54294"/>
    <w:rsid w:val="00C67D6F"/>
    <w:rsid w:val="00C729C2"/>
    <w:rsid w:val="00C76639"/>
    <w:rsid w:val="00C8533D"/>
    <w:rsid w:val="00C933BD"/>
    <w:rsid w:val="00C94279"/>
    <w:rsid w:val="00C96270"/>
    <w:rsid w:val="00CA02A4"/>
    <w:rsid w:val="00CA53D4"/>
    <w:rsid w:val="00CA5597"/>
    <w:rsid w:val="00CB25C1"/>
    <w:rsid w:val="00CB49AD"/>
    <w:rsid w:val="00CB52D9"/>
    <w:rsid w:val="00CB570F"/>
    <w:rsid w:val="00CB65BA"/>
    <w:rsid w:val="00CC286B"/>
    <w:rsid w:val="00CD049F"/>
    <w:rsid w:val="00CE081E"/>
    <w:rsid w:val="00CE358E"/>
    <w:rsid w:val="00CE47B1"/>
    <w:rsid w:val="00CE4F3E"/>
    <w:rsid w:val="00CF04AB"/>
    <w:rsid w:val="00CF1D99"/>
    <w:rsid w:val="00CF28B5"/>
    <w:rsid w:val="00CF2CCF"/>
    <w:rsid w:val="00CF6372"/>
    <w:rsid w:val="00D04BB0"/>
    <w:rsid w:val="00D07279"/>
    <w:rsid w:val="00D10DD4"/>
    <w:rsid w:val="00D11F8C"/>
    <w:rsid w:val="00D1416D"/>
    <w:rsid w:val="00D168A0"/>
    <w:rsid w:val="00D21330"/>
    <w:rsid w:val="00D26306"/>
    <w:rsid w:val="00D303C5"/>
    <w:rsid w:val="00D3602F"/>
    <w:rsid w:val="00D3685B"/>
    <w:rsid w:val="00D40828"/>
    <w:rsid w:val="00D44805"/>
    <w:rsid w:val="00D50548"/>
    <w:rsid w:val="00D515A0"/>
    <w:rsid w:val="00D535CB"/>
    <w:rsid w:val="00D53F48"/>
    <w:rsid w:val="00D55413"/>
    <w:rsid w:val="00D55562"/>
    <w:rsid w:val="00D566E8"/>
    <w:rsid w:val="00D56924"/>
    <w:rsid w:val="00D61D1F"/>
    <w:rsid w:val="00D6448F"/>
    <w:rsid w:val="00D66445"/>
    <w:rsid w:val="00D6679E"/>
    <w:rsid w:val="00D67187"/>
    <w:rsid w:val="00D711D9"/>
    <w:rsid w:val="00D727BE"/>
    <w:rsid w:val="00D73457"/>
    <w:rsid w:val="00D73833"/>
    <w:rsid w:val="00D85AA9"/>
    <w:rsid w:val="00D86D95"/>
    <w:rsid w:val="00D9056B"/>
    <w:rsid w:val="00D937F3"/>
    <w:rsid w:val="00D96FD5"/>
    <w:rsid w:val="00DA01A5"/>
    <w:rsid w:val="00DC21DA"/>
    <w:rsid w:val="00DC3887"/>
    <w:rsid w:val="00DC40D0"/>
    <w:rsid w:val="00DC42EE"/>
    <w:rsid w:val="00DE4B5E"/>
    <w:rsid w:val="00DE4C2B"/>
    <w:rsid w:val="00DF1112"/>
    <w:rsid w:val="00DF52EC"/>
    <w:rsid w:val="00DF5EF4"/>
    <w:rsid w:val="00E05E85"/>
    <w:rsid w:val="00E06895"/>
    <w:rsid w:val="00E07BB5"/>
    <w:rsid w:val="00E12C4E"/>
    <w:rsid w:val="00E1326E"/>
    <w:rsid w:val="00E1733B"/>
    <w:rsid w:val="00E17C7F"/>
    <w:rsid w:val="00E20441"/>
    <w:rsid w:val="00E21DEC"/>
    <w:rsid w:val="00E241DB"/>
    <w:rsid w:val="00E26843"/>
    <w:rsid w:val="00E273C3"/>
    <w:rsid w:val="00E31A80"/>
    <w:rsid w:val="00E528EF"/>
    <w:rsid w:val="00E56D3A"/>
    <w:rsid w:val="00E666C4"/>
    <w:rsid w:val="00E66ED6"/>
    <w:rsid w:val="00E71973"/>
    <w:rsid w:val="00E72112"/>
    <w:rsid w:val="00E72763"/>
    <w:rsid w:val="00E82501"/>
    <w:rsid w:val="00E8432E"/>
    <w:rsid w:val="00E85E84"/>
    <w:rsid w:val="00E86172"/>
    <w:rsid w:val="00E86E6F"/>
    <w:rsid w:val="00E93364"/>
    <w:rsid w:val="00E94635"/>
    <w:rsid w:val="00E95EC3"/>
    <w:rsid w:val="00EA0348"/>
    <w:rsid w:val="00EA2A49"/>
    <w:rsid w:val="00EA7705"/>
    <w:rsid w:val="00EB31C3"/>
    <w:rsid w:val="00EC1EF5"/>
    <w:rsid w:val="00EC40DD"/>
    <w:rsid w:val="00EC5356"/>
    <w:rsid w:val="00EC59D4"/>
    <w:rsid w:val="00EC5A47"/>
    <w:rsid w:val="00ED0183"/>
    <w:rsid w:val="00ED12D3"/>
    <w:rsid w:val="00ED4773"/>
    <w:rsid w:val="00ED62F0"/>
    <w:rsid w:val="00ED69AC"/>
    <w:rsid w:val="00ED6D16"/>
    <w:rsid w:val="00ED7D59"/>
    <w:rsid w:val="00EE39A5"/>
    <w:rsid w:val="00EE3CC9"/>
    <w:rsid w:val="00EE4C1C"/>
    <w:rsid w:val="00EF0276"/>
    <w:rsid w:val="00EF2245"/>
    <w:rsid w:val="00EF31CA"/>
    <w:rsid w:val="00F0340C"/>
    <w:rsid w:val="00F050A6"/>
    <w:rsid w:val="00F05B8B"/>
    <w:rsid w:val="00F07D83"/>
    <w:rsid w:val="00F13C32"/>
    <w:rsid w:val="00F209E6"/>
    <w:rsid w:val="00F243C7"/>
    <w:rsid w:val="00F24B21"/>
    <w:rsid w:val="00F35F94"/>
    <w:rsid w:val="00F438A9"/>
    <w:rsid w:val="00F44207"/>
    <w:rsid w:val="00F44347"/>
    <w:rsid w:val="00F44AC5"/>
    <w:rsid w:val="00F52542"/>
    <w:rsid w:val="00F55D83"/>
    <w:rsid w:val="00F55E46"/>
    <w:rsid w:val="00F57758"/>
    <w:rsid w:val="00F60C30"/>
    <w:rsid w:val="00F617EF"/>
    <w:rsid w:val="00F6331B"/>
    <w:rsid w:val="00F65030"/>
    <w:rsid w:val="00F67548"/>
    <w:rsid w:val="00F722D4"/>
    <w:rsid w:val="00F74832"/>
    <w:rsid w:val="00F75AF1"/>
    <w:rsid w:val="00F76587"/>
    <w:rsid w:val="00F82313"/>
    <w:rsid w:val="00F836AD"/>
    <w:rsid w:val="00F84132"/>
    <w:rsid w:val="00F919FD"/>
    <w:rsid w:val="00F93A1F"/>
    <w:rsid w:val="00F955A1"/>
    <w:rsid w:val="00FA5A8A"/>
    <w:rsid w:val="00FA6E70"/>
    <w:rsid w:val="00FB245E"/>
    <w:rsid w:val="00FB4657"/>
    <w:rsid w:val="00FB7F48"/>
    <w:rsid w:val="00FC0181"/>
    <w:rsid w:val="00FC2D36"/>
    <w:rsid w:val="00FC3DAF"/>
    <w:rsid w:val="00FC6BD6"/>
    <w:rsid w:val="00FD0EC3"/>
    <w:rsid w:val="00FD13F1"/>
    <w:rsid w:val="00FD4BFA"/>
    <w:rsid w:val="00FD6712"/>
    <w:rsid w:val="00FE0CCD"/>
    <w:rsid w:val="00FE1102"/>
    <w:rsid w:val="00FE2638"/>
    <w:rsid w:val="00FE2953"/>
    <w:rsid w:val="00FE56FB"/>
    <w:rsid w:val="00FE6D74"/>
    <w:rsid w:val="00FF005A"/>
    <w:rsid w:val="00FF1C60"/>
    <w:rsid w:val="00FF32BF"/>
    <w:rsid w:val="00FF612B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57F32-4A57-4FFF-955D-A2F0BDE0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Dell</cp:lastModifiedBy>
  <cp:revision>217</cp:revision>
  <cp:lastPrinted>2022-02-28T05:02:00Z</cp:lastPrinted>
  <dcterms:created xsi:type="dcterms:W3CDTF">2021-12-07T06:55:00Z</dcterms:created>
  <dcterms:modified xsi:type="dcterms:W3CDTF">2022-03-31T05:31:00Z</dcterms:modified>
</cp:coreProperties>
</file>